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0C7FDC" w14:textId="3180B1B5" w:rsidR="00CA7A9D" w:rsidRDefault="00CA7A9D">
      <w:r>
        <w:t>Task01:</w:t>
      </w:r>
    </w:p>
    <w:p w14:paraId="67BC230A" w14:textId="778F7F1D" w:rsidR="007332A5" w:rsidRDefault="00CA7A9D">
      <w:r>
        <w:t>Algorithm</w:t>
      </w:r>
    </w:p>
    <w:p w14:paraId="1D513925" w14:textId="5A1F55C2" w:rsidR="009C205B" w:rsidRDefault="009C205B" w:rsidP="009C205B">
      <w:r>
        <w:t>Start from index i = 0 to n-2</w:t>
      </w:r>
    </w:p>
    <w:p w14:paraId="2C4928BB" w14:textId="38240D4F" w:rsidR="009C205B" w:rsidRDefault="009C205B" w:rsidP="009C205B">
      <w:r>
        <w:t>Find the smallest element from i to n-1</w:t>
      </w:r>
    </w:p>
    <w:p w14:paraId="263ED4D5" w14:textId="38B5F927" w:rsidR="009C205B" w:rsidRDefault="009C205B" w:rsidP="009C205B">
      <w:r>
        <w:t>Swap it with element at index i</w:t>
      </w:r>
    </w:p>
    <w:p w14:paraId="37ED20D7" w14:textId="33DCCD1F" w:rsidR="00CA7A9D" w:rsidRDefault="009C205B">
      <w:r>
        <w:t>Repeat until entire array is sorted</w:t>
      </w:r>
    </w:p>
    <w:p w14:paraId="00C21918" w14:textId="77777777" w:rsidR="009C205B" w:rsidRDefault="009C205B"/>
    <w:p w14:paraId="5329B700" w14:textId="6813AB79" w:rsidR="00CA7A9D" w:rsidRDefault="00CA7A9D" w:rsidP="00CA7A9D">
      <w:r>
        <w:t>Task02:</w:t>
      </w:r>
    </w:p>
    <w:p w14:paraId="63EB2CEA" w14:textId="419FD042" w:rsidR="00CA7A9D" w:rsidRDefault="00CA7A9D" w:rsidP="00CA7A9D">
      <w:r>
        <w:t>Pseudo Code</w:t>
      </w:r>
    </w:p>
    <w:p w14:paraId="22C0948A" w14:textId="0A360EDE" w:rsidR="009C205B" w:rsidRDefault="009C205B" w:rsidP="009C205B">
      <w:r>
        <w:t xml:space="preserve">for i </w:t>
      </w:r>
      <w:r w:rsidR="00917097">
        <w:t>=</w:t>
      </w:r>
      <w:r>
        <w:t xml:space="preserve"> 0 to n - 2 do</w:t>
      </w:r>
    </w:p>
    <w:p w14:paraId="510F33B2" w14:textId="2D97E513" w:rsidR="009C205B" w:rsidRDefault="009C205B" w:rsidP="009C205B">
      <w:r>
        <w:t xml:space="preserve">    minIndex </w:t>
      </w:r>
      <w:r w:rsidR="00917097">
        <w:t>=</w:t>
      </w:r>
      <w:r>
        <w:t xml:space="preserve"> i</w:t>
      </w:r>
    </w:p>
    <w:p w14:paraId="4F3F0B08" w14:textId="2B478E84" w:rsidR="009C205B" w:rsidRDefault="009C205B" w:rsidP="009C205B">
      <w:r>
        <w:t xml:space="preserve">     for j </w:t>
      </w:r>
      <w:r w:rsidR="00917097">
        <w:t>=</w:t>
      </w:r>
      <w:r>
        <w:t xml:space="preserve"> i + 1 to n - 1 do</w:t>
      </w:r>
    </w:p>
    <w:p w14:paraId="409703CE" w14:textId="599CF5DC" w:rsidR="009C205B" w:rsidRDefault="009C205B" w:rsidP="009C205B">
      <w:r>
        <w:t xml:space="preserve">        if A[j] &lt; A[minIndex] then</w:t>
      </w:r>
    </w:p>
    <w:p w14:paraId="7C79BDC4" w14:textId="19BBD095" w:rsidR="009C205B" w:rsidRDefault="009C205B" w:rsidP="009C205B">
      <w:r>
        <w:t xml:space="preserve">            minIndex </w:t>
      </w:r>
      <w:r w:rsidR="00917097">
        <w:t>=</w:t>
      </w:r>
      <w:r>
        <w:t xml:space="preserve"> j</w:t>
      </w:r>
    </w:p>
    <w:p w14:paraId="6571F06D" w14:textId="250EDDA7" w:rsidR="009C205B" w:rsidRDefault="009C205B" w:rsidP="009C205B">
      <w:r>
        <w:t xml:space="preserve">   end for</w:t>
      </w:r>
    </w:p>
    <w:p w14:paraId="5F2178E9" w14:textId="123D87E8" w:rsidR="009C205B" w:rsidRDefault="009C205B" w:rsidP="009C205B">
      <w:r>
        <w:t xml:space="preserve">     if minIndex != i then</w:t>
      </w:r>
    </w:p>
    <w:p w14:paraId="22287164" w14:textId="6CB1D514" w:rsidR="009C205B" w:rsidRDefault="009C205B" w:rsidP="009C205B">
      <w:r>
        <w:t xml:space="preserve">        swap A[i] and A[minIndex]</w:t>
      </w:r>
    </w:p>
    <w:p w14:paraId="589772C4" w14:textId="5C30F2C5" w:rsidR="00CA7A9D" w:rsidRDefault="009C205B" w:rsidP="009C205B">
      <w:r>
        <w:t xml:space="preserve"> end for</w:t>
      </w:r>
    </w:p>
    <w:p w14:paraId="5AA0FF30" w14:textId="77777777" w:rsidR="009C205B" w:rsidRDefault="009C205B" w:rsidP="00CA7A9D"/>
    <w:p w14:paraId="28C59BFE" w14:textId="5CDE63A1" w:rsidR="00CA7A9D" w:rsidRDefault="00CA7A9D" w:rsidP="00CA7A9D">
      <w:r>
        <w:t>Task03:</w:t>
      </w:r>
    </w:p>
    <w:p w14:paraId="66A54403" w14:textId="111197A7" w:rsidR="00CA7A9D" w:rsidRDefault="0044365B" w:rsidP="00CA7A9D">
      <w:r>
        <w:rPr>
          <w:noProof/>
        </w:rPr>
        <w:lastRenderedPageBreak/>
        <w:drawing>
          <wp:inline distT="0" distB="0" distL="0" distR="0" wp14:anchorId="6AF3A57A" wp14:editId="7CB40272">
            <wp:extent cx="6858000" cy="3857625"/>
            <wp:effectExtent l="0" t="0" r="0" b="9525"/>
            <wp:docPr id="103031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140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E814" w14:textId="16CCD77E" w:rsidR="0044365B" w:rsidRDefault="0044365B" w:rsidP="00CA7A9D">
      <w:r>
        <w:rPr>
          <w:noProof/>
        </w:rPr>
        <w:drawing>
          <wp:inline distT="0" distB="0" distL="0" distR="0" wp14:anchorId="4B73BFE9" wp14:editId="29D047F9">
            <wp:extent cx="6858000" cy="3857625"/>
            <wp:effectExtent l="0" t="0" r="0" b="9525"/>
            <wp:docPr id="55815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538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A306" w14:textId="77777777" w:rsidR="0044365B" w:rsidRDefault="0044365B" w:rsidP="00CA7A9D"/>
    <w:p w14:paraId="564E0000" w14:textId="77777777" w:rsidR="0044365B" w:rsidRDefault="0044365B" w:rsidP="00CA7A9D"/>
    <w:p w14:paraId="339BD8A1" w14:textId="77777777" w:rsidR="0044365B" w:rsidRDefault="0044365B" w:rsidP="00CA7A9D"/>
    <w:p w14:paraId="2C70E09E" w14:textId="77777777" w:rsidR="0044365B" w:rsidRDefault="0044365B" w:rsidP="00CA7A9D"/>
    <w:p w14:paraId="3AD57E52" w14:textId="77777777" w:rsidR="0044365B" w:rsidRDefault="0044365B" w:rsidP="00CA7A9D"/>
    <w:p w14:paraId="4A6942C7" w14:textId="5FEAF37B" w:rsidR="00990DD3" w:rsidRDefault="00990DD3" w:rsidP="00CA7A9D">
      <w:r>
        <w:t>Task04:</w:t>
      </w:r>
    </w:p>
    <w:p w14:paraId="6BC1268F" w14:textId="77777777" w:rsidR="00990DD3" w:rsidRPr="00990DD3" w:rsidRDefault="00990DD3" w:rsidP="00990DD3">
      <w:r w:rsidRPr="00990DD3">
        <w:rPr>
          <w:b/>
          <w:bCs/>
        </w:rPr>
        <w:t>Step 1:</w:t>
      </w:r>
      <w:r w:rsidRPr="00990DD3">
        <w:t xml:space="preserve"> Start</w:t>
      </w:r>
    </w:p>
    <w:p w14:paraId="6BF11F01" w14:textId="77777777" w:rsidR="00990DD3" w:rsidRPr="00990DD3" w:rsidRDefault="00990DD3" w:rsidP="00990DD3">
      <w:r w:rsidRPr="00990DD3">
        <w:rPr>
          <w:b/>
          <w:bCs/>
        </w:rPr>
        <w:t>Step 2:</w:t>
      </w:r>
      <w:r w:rsidRPr="00990DD3">
        <w:t xml:space="preserve"> Repeat the following steps for all elements in the array, except the last one.</w:t>
      </w:r>
    </w:p>
    <w:p w14:paraId="1C3F484D" w14:textId="77777777" w:rsidR="00990DD3" w:rsidRPr="00990DD3" w:rsidRDefault="00990DD3" w:rsidP="00990DD3">
      <w:r w:rsidRPr="00990DD3">
        <w:rPr>
          <w:b/>
          <w:bCs/>
        </w:rPr>
        <w:t>Step 3:</w:t>
      </w:r>
      <w:r w:rsidRPr="00990DD3">
        <w:t xml:space="preserve"> For each pair of adjacent elements in the array:</w:t>
      </w:r>
      <w:r w:rsidRPr="00990DD3">
        <w:br/>
        <w:t>    </w:t>
      </w:r>
      <w:r w:rsidRPr="00990DD3">
        <w:rPr>
          <w:b/>
          <w:bCs/>
        </w:rPr>
        <w:t>a.</w:t>
      </w:r>
      <w:r w:rsidRPr="00990DD3">
        <w:t xml:space="preserve"> Compare the current element with the next one.</w:t>
      </w:r>
      <w:r w:rsidRPr="00990DD3">
        <w:br/>
        <w:t>    </w:t>
      </w:r>
      <w:r w:rsidRPr="00990DD3">
        <w:rPr>
          <w:b/>
          <w:bCs/>
        </w:rPr>
        <w:t>b.</w:t>
      </w:r>
      <w:r w:rsidRPr="00990DD3">
        <w:t xml:space="preserve"> If the current element is greater than the next one, swap them.</w:t>
      </w:r>
    </w:p>
    <w:p w14:paraId="42C56AD8" w14:textId="77777777" w:rsidR="00990DD3" w:rsidRPr="00990DD3" w:rsidRDefault="00990DD3" w:rsidP="00990DD3">
      <w:r w:rsidRPr="00990DD3">
        <w:rPr>
          <w:b/>
          <w:bCs/>
        </w:rPr>
        <w:t>Step 4:</w:t>
      </w:r>
      <w:r w:rsidRPr="00990DD3">
        <w:t xml:space="preserve"> Repeat the process for all remaining unsorted elements.</w:t>
      </w:r>
    </w:p>
    <w:p w14:paraId="2AA0B524" w14:textId="77777777" w:rsidR="00990DD3" w:rsidRPr="00990DD3" w:rsidRDefault="00990DD3" w:rsidP="00990DD3">
      <w:r w:rsidRPr="00990DD3">
        <w:rPr>
          <w:b/>
          <w:bCs/>
        </w:rPr>
        <w:t>Step 5:</w:t>
      </w:r>
      <w:r w:rsidRPr="00990DD3">
        <w:t xml:space="preserve"> Continue the process until the array is sorted (i.e., no swaps are needed in a full pass).</w:t>
      </w:r>
    </w:p>
    <w:p w14:paraId="7251E34B" w14:textId="77777777" w:rsidR="00990DD3" w:rsidRPr="00990DD3" w:rsidRDefault="00990DD3" w:rsidP="00990DD3">
      <w:r w:rsidRPr="00990DD3">
        <w:rPr>
          <w:b/>
          <w:bCs/>
        </w:rPr>
        <w:t>Step 6:</w:t>
      </w:r>
      <w:r w:rsidRPr="00990DD3">
        <w:t xml:space="preserve"> Stop</w:t>
      </w:r>
    </w:p>
    <w:p w14:paraId="2F9D105B" w14:textId="77777777" w:rsidR="00990DD3" w:rsidRDefault="00990DD3" w:rsidP="00CA7A9D"/>
    <w:p w14:paraId="1C6A00E2" w14:textId="743F1F8C" w:rsidR="00990DD3" w:rsidRDefault="00990DD3" w:rsidP="00CA7A9D">
      <w:r>
        <w:t>Task05:</w:t>
      </w:r>
    </w:p>
    <w:p w14:paraId="043B4D49" w14:textId="77777777" w:rsidR="00990DD3" w:rsidRDefault="00990DD3" w:rsidP="00990DD3">
      <w:r>
        <w:t>1. repeat</w:t>
      </w:r>
    </w:p>
    <w:p w14:paraId="7210A2E9" w14:textId="48D0FC26" w:rsidR="00990DD3" w:rsidRDefault="00990DD3" w:rsidP="00990DD3">
      <w:r>
        <w:t xml:space="preserve">2.     swapped </w:t>
      </w:r>
      <w:r w:rsidR="00917097">
        <w:t xml:space="preserve">= </w:t>
      </w:r>
      <w:r>
        <w:t>false</w:t>
      </w:r>
    </w:p>
    <w:p w14:paraId="0346CA19" w14:textId="7D599C02" w:rsidR="00990DD3" w:rsidRDefault="00990DD3" w:rsidP="00990DD3">
      <w:r>
        <w:t xml:space="preserve">3.     for i </w:t>
      </w:r>
      <w:r w:rsidR="00917097">
        <w:t>=</w:t>
      </w:r>
      <w:r>
        <w:t xml:space="preserve"> 0 to n - 2 do</w:t>
      </w:r>
    </w:p>
    <w:p w14:paraId="4DC3C187" w14:textId="77777777" w:rsidR="00990DD3" w:rsidRDefault="00990DD3" w:rsidP="00990DD3">
      <w:r>
        <w:t>4.         if A[i] &gt; A[i + 1] then</w:t>
      </w:r>
    </w:p>
    <w:p w14:paraId="69E42478" w14:textId="77777777" w:rsidR="00990DD3" w:rsidRDefault="00990DD3" w:rsidP="00990DD3">
      <w:r>
        <w:t>5.             swap A[i] and A[i + 1]</w:t>
      </w:r>
    </w:p>
    <w:p w14:paraId="70580AEC" w14:textId="2B55813D" w:rsidR="00990DD3" w:rsidRDefault="00990DD3" w:rsidP="00990DD3">
      <w:r>
        <w:t xml:space="preserve">6.             swapped </w:t>
      </w:r>
      <w:r w:rsidR="00917097">
        <w:t>=</w:t>
      </w:r>
      <w:r>
        <w:t xml:space="preserve"> true</w:t>
      </w:r>
    </w:p>
    <w:p w14:paraId="7CA7FF2F" w14:textId="77777777" w:rsidR="00990DD3" w:rsidRDefault="00990DD3" w:rsidP="00990DD3">
      <w:r>
        <w:t>7.     end for</w:t>
      </w:r>
    </w:p>
    <w:p w14:paraId="0069B104" w14:textId="53F5AD3A" w:rsidR="00990DD3" w:rsidRDefault="00990DD3" w:rsidP="00990DD3">
      <w:r>
        <w:t>8. until swapped = false</w:t>
      </w:r>
    </w:p>
    <w:p w14:paraId="30334CA3" w14:textId="77777777" w:rsidR="00917097" w:rsidRDefault="00917097" w:rsidP="00990DD3"/>
    <w:p w14:paraId="7D220505" w14:textId="4C641367" w:rsidR="0044365B" w:rsidRDefault="0044365B" w:rsidP="00990DD3">
      <w:r>
        <w:t>Task06:</w:t>
      </w:r>
    </w:p>
    <w:p w14:paraId="33F20170" w14:textId="5C11C45D" w:rsidR="0044365B" w:rsidRDefault="0044365B" w:rsidP="00990DD3">
      <w:r>
        <w:rPr>
          <w:noProof/>
        </w:rPr>
        <w:lastRenderedPageBreak/>
        <w:drawing>
          <wp:inline distT="0" distB="0" distL="0" distR="0" wp14:anchorId="30A7098A" wp14:editId="3A75C854">
            <wp:extent cx="6858000" cy="3857625"/>
            <wp:effectExtent l="0" t="0" r="0" b="9525"/>
            <wp:docPr id="23240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52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D9CB" w14:textId="13578E9B" w:rsidR="0044365B" w:rsidRDefault="0044365B" w:rsidP="00990DD3">
      <w:r>
        <w:rPr>
          <w:noProof/>
        </w:rPr>
        <w:drawing>
          <wp:inline distT="0" distB="0" distL="0" distR="0" wp14:anchorId="2106818A" wp14:editId="03C86599">
            <wp:extent cx="6858000" cy="3857625"/>
            <wp:effectExtent l="0" t="0" r="0" b="9525"/>
            <wp:docPr id="46560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064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12F5" w14:textId="77777777" w:rsidR="00917097" w:rsidRDefault="00917097" w:rsidP="00990DD3"/>
    <w:p w14:paraId="7CC3EFE7" w14:textId="36B59E0E" w:rsidR="00917097" w:rsidRDefault="00917097" w:rsidP="00990DD3">
      <w:r>
        <w:t>Task07:</w:t>
      </w:r>
    </w:p>
    <w:p w14:paraId="5BB94ADE" w14:textId="77777777" w:rsidR="00917097" w:rsidRPr="00917097" w:rsidRDefault="00917097" w:rsidP="00917097">
      <w:r w:rsidRPr="00917097">
        <w:t>Algorithm: Insertion Sort (Ascending Order)</w:t>
      </w:r>
    </w:p>
    <w:p w14:paraId="6E7A0C66" w14:textId="77777777" w:rsidR="00917097" w:rsidRPr="00917097" w:rsidRDefault="00917097" w:rsidP="00917097">
      <w:r w:rsidRPr="00917097">
        <w:rPr>
          <w:b/>
          <w:bCs/>
        </w:rPr>
        <w:t>Step 1:</w:t>
      </w:r>
      <w:r w:rsidRPr="00917097">
        <w:t xml:space="preserve"> Start</w:t>
      </w:r>
    </w:p>
    <w:p w14:paraId="5B3A9885" w14:textId="77777777" w:rsidR="00917097" w:rsidRPr="00917097" w:rsidRDefault="00917097" w:rsidP="00917097">
      <w:r w:rsidRPr="00917097">
        <w:rPr>
          <w:b/>
          <w:bCs/>
        </w:rPr>
        <w:lastRenderedPageBreak/>
        <w:t>Step 2:</w:t>
      </w:r>
      <w:r w:rsidRPr="00917097">
        <w:t xml:space="preserve"> Assume the first element of the array is already sorted.</w:t>
      </w:r>
    </w:p>
    <w:p w14:paraId="71F9FCB5" w14:textId="77777777" w:rsidR="00917097" w:rsidRPr="00917097" w:rsidRDefault="00917097" w:rsidP="00917097">
      <w:r w:rsidRPr="00917097">
        <w:rPr>
          <w:b/>
          <w:bCs/>
        </w:rPr>
        <w:t>Step 3:</w:t>
      </w:r>
      <w:r w:rsidRPr="00917097">
        <w:t xml:space="preserve"> Take the next element from the unsorted part of the array.</w:t>
      </w:r>
    </w:p>
    <w:p w14:paraId="1E609628" w14:textId="77777777" w:rsidR="00917097" w:rsidRPr="00917097" w:rsidRDefault="00917097" w:rsidP="00917097">
      <w:r w:rsidRPr="00917097">
        <w:rPr>
          <w:b/>
          <w:bCs/>
        </w:rPr>
        <w:t>Step 4:</w:t>
      </w:r>
      <w:r w:rsidRPr="00917097">
        <w:t xml:space="preserve"> Compare it with elements in the sorted part of the array (from right to left).</w:t>
      </w:r>
    </w:p>
    <w:p w14:paraId="7A6D2D4E" w14:textId="77777777" w:rsidR="00917097" w:rsidRPr="00917097" w:rsidRDefault="00917097" w:rsidP="00917097">
      <w:r w:rsidRPr="00917097">
        <w:rPr>
          <w:b/>
          <w:bCs/>
        </w:rPr>
        <w:t>Step 5:</w:t>
      </w:r>
      <w:r w:rsidRPr="00917097">
        <w:t xml:space="preserve"> Shift all larger elements in the sorted part one position to the right.</w:t>
      </w:r>
    </w:p>
    <w:p w14:paraId="4970130E" w14:textId="77777777" w:rsidR="00917097" w:rsidRPr="00917097" w:rsidRDefault="00917097" w:rsidP="00917097">
      <w:r w:rsidRPr="00917097">
        <w:rPr>
          <w:b/>
          <w:bCs/>
        </w:rPr>
        <w:t>Step 6:</w:t>
      </w:r>
      <w:r w:rsidRPr="00917097">
        <w:t xml:space="preserve"> Insert the current element into its correct position in the sorted part.</w:t>
      </w:r>
    </w:p>
    <w:p w14:paraId="6B97D487" w14:textId="77777777" w:rsidR="00917097" w:rsidRPr="00917097" w:rsidRDefault="00917097" w:rsidP="00917097">
      <w:r w:rsidRPr="00917097">
        <w:rPr>
          <w:b/>
          <w:bCs/>
        </w:rPr>
        <w:t>Step 7:</w:t>
      </w:r>
      <w:r w:rsidRPr="00917097">
        <w:t xml:space="preserve"> Repeat steps 3 to 6 until all elements are sorted.</w:t>
      </w:r>
    </w:p>
    <w:p w14:paraId="3AC13415" w14:textId="77777777" w:rsidR="00917097" w:rsidRDefault="00917097" w:rsidP="00917097">
      <w:r w:rsidRPr="00917097">
        <w:rPr>
          <w:b/>
          <w:bCs/>
        </w:rPr>
        <w:t>Step 8:</w:t>
      </w:r>
      <w:r w:rsidRPr="00917097">
        <w:t xml:space="preserve"> Stop</w:t>
      </w:r>
    </w:p>
    <w:p w14:paraId="169A5303" w14:textId="77777777" w:rsidR="00917097" w:rsidRDefault="00917097" w:rsidP="00917097"/>
    <w:p w14:paraId="022CD53E" w14:textId="0D073B40" w:rsidR="00917097" w:rsidRDefault="00917097" w:rsidP="00917097">
      <w:r>
        <w:t>Task08:</w:t>
      </w:r>
    </w:p>
    <w:p w14:paraId="15C0B047" w14:textId="77777777" w:rsidR="00917097" w:rsidRDefault="00917097" w:rsidP="00917097">
      <w:r>
        <w:t>procedure InsertionSort(A, n)</w:t>
      </w:r>
    </w:p>
    <w:p w14:paraId="1C375F66" w14:textId="05BB25C4" w:rsidR="00917097" w:rsidRDefault="00917097" w:rsidP="00917097">
      <w:r>
        <w:t xml:space="preserve">    for i =1 to n - 1 do</w:t>
      </w:r>
    </w:p>
    <w:p w14:paraId="13538A19" w14:textId="6946EC35" w:rsidR="00917097" w:rsidRDefault="00917097" w:rsidP="00917097">
      <w:r>
        <w:t xml:space="preserve">        key = A[i]</w:t>
      </w:r>
    </w:p>
    <w:p w14:paraId="06E5A3D9" w14:textId="5A4AD7DF" w:rsidR="00917097" w:rsidRDefault="00917097" w:rsidP="00917097">
      <w:r>
        <w:t xml:space="preserve">        j = i - 1</w:t>
      </w:r>
    </w:p>
    <w:p w14:paraId="32CB693D" w14:textId="77777777" w:rsidR="00917097" w:rsidRDefault="00917097" w:rsidP="00917097">
      <w:r>
        <w:t xml:space="preserve">        while j ≥ 0 and A[j] &gt; key do</w:t>
      </w:r>
    </w:p>
    <w:p w14:paraId="409125D9" w14:textId="26C1747C" w:rsidR="00917097" w:rsidRDefault="00917097" w:rsidP="00917097">
      <w:r>
        <w:t xml:space="preserve">            A[j + 1] = A[j]</w:t>
      </w:r>
    </w:p>
    <w:p w14:paraId="1B65C3C3" w14:textId="7CB491AF" w:rsidR="00917097" w:rsidRDefault="00917097" w:rsidP="00917097">
      <w:r>
        <w:t xml:space="preserve">            j = j - 1</w:t>
      </w:r>
    </w:p>
    <w:p w14:paraId="2A13BFB8" w14:textId="77777777" w:rsidR="00917097" w:rsidRDefault="00917097" w:rsidP="00917097">
      <w:r>
        <w:t xml:space="preserve">        end while</w:t>
      </w:r>
    </w:p>
    <w:p w14:paraId="52AED24E" w14:textId="3F552B51" w:rsidR="00917097" w:rsidRDefault="00917097" w:rsidP="00917097">
      <w:r>
        <w:t xml:space="preserve">        A[j + 1]  = key</w:t>
      </w:r>
    </w:p>
    <w:p w14:paraId="17C6D9B9" w14:textId="77777777" w:rsidR="00917097" w:rsidRDefault="00917097" w:rsidP="00917097">
      <w:r>
        <w:t xml:space="preserve">    end for</w:t>
      </w:r>
    </w:p>
    <w:p w14:paraId="5806BFE7" w14:textId="429B4A73" w:rsidR="00917097" w:rsidRDefault="00917097" w:rsidP="00917097">
      <w:r>
        <w:t>end procedure</w:t>
      </w:r>
    </w:p>
    <w:p w14:paraId="13F8B77D" w14:textId="56E84D4A" w:rsidR="00917097" w:rsidRDefault="0044365B" w:rsidP="00917097">
      <w:r>
        <w:t>Task09:</w:t>
      </w:r>
    </w:p>
    <w:p w14:paraId="30FA4CE8" w14:textId="48B047AB" w:rsidR="0044365B" w:rsidRDefault="0044365B" w:rsidP="00917097">
      <w:r>
        <w:rPr>
          <w:noProof/>
        </w:rPr>
        <w:lastRenderedPageBreak/>
        <w:drawing>
          <wp:inline distT="0" distB="0" distL="0" distR="0" wp14:anchorId="2DBA54B2" wp14:editId="4AE1C63C">
            <wp:extent cx="6858000" cy="3857625"/>
            <wp:effectExtent l="0" t="0" r="0" b="9525"/>
            <wp:docPr id="208757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787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DF67" w14:textId="4E589DDC" w:rsidR="0044365B" w:rsidRDefault="0044365B" w:rsidP="00917097">
      <w:r>
        <w:rPr>
          <w:noProof/>
        </w:rPr>
        <w:drawing>
          <wp:inline distT="0" distB="0" distL="0" distR="0" wp14:anchorId="38ACEF24" wp14:editId="30C9C07E">
            <wp:extent cx="6858000" cy="3857625"/>
            <wp:effectExtent l="0" t="0" r="0" b="9525"/>
            <wp:docPr id="72584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495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C5BD" w14:textId="52BEFD86" w:rsidR="00917097" w:rsidRDefault="00917097" w:rsidP="00917097">
      <w:r>
        <w:t>Task10:</w:t>
      </w:r>
    </w:p>
    <w:p w14:paraId="155C98AA" w14:textId="0664747A" w:rsidR="00917097" w:rsidRPr="00917097" w:rsidRDefault="00917097" w:rsidP="00917097">
      <w:pPr>
        <w:rPr>
          <w:b/>
          <w:bCs/>
        </w:rPr>
      </w:pPr>
      <w:r w:rsidRPr="00917097">
        <w:rPr>
          <w:b/>
          <w:bCs/>
        </w:rPr>
        <w:t>Advantages:</w:t>
      </w:r>
    </w:p>
    <w:p w14:paraId="64B531B5" w14:textId="16A9D62E" w:rsidR="00917097" w:rsidRDefault="00917097" w:rsidP="00917097">
      <w:r>
        <w:t>Simple and Easy to Understand</w:t>
      </w:r>
    </w:p>
    <w:p w14:paraId="4F2EF9F5" w14:textId="756DF701" w:rsidR="00917097" w:rsidRDefault="00917097" w:rsidP="00917097">
      <w:r>
        <w:t>The algorithm is straightforward and easy to implement for beginners.</w:t>
      </w:r>
    </w:p>
    <w:p w14:paraId="79AF30D8" w14:textId="00DE9104" w:rsidR="00917097" w:rsidRDefault="00917097" w:rsidP="00917097">
      <w:r>
        <w:lastRenderedPageBreak/>
        <w:t>In-Place Sorting</w:t>
      </w:r>
    </w:p>
    <w:p w14:paraId="646D9271" w14:textId="5BF92A74" w:rsidR="00917097" w:rsidRDefault="00917097" w:rsidP="00917097">
      <w:r>
        <w:t>Requires no additional memory (space complexity is O(1)).</w:t>
      </w:r>
    </w:p>
    <w:p w14:paraId="0EEF5614" w14:textId="4136521E" w:rsidR="00917097" w:rsidRDefault="00917097" w:rsidP="00917097">
      <w:r>
        <w:t>Stable Sort</w:t>
      </w:r>
    </w:p>
    <w:p w14:paraId="5CAE43CE" w14:textId="2CA7ECDB" w:rsidR="00917097" w:rsidRDefault="00917097" w:rsidP="00917097">
      <w:r>
        <w:t>Maintains the relative order of equal elements.</w:t>
      </w:r>
    </w:p>
    <w:p w14:paraId="553F9F58" w14:textId="584E1E61" w:rsidR="00917097" w:rsidRDefault="00917097" w:rsidP="00917097">
      <w:r>
        <w:t>Good for Small Data Sets</w:t>
      </w:r>
    </w:p>
    <w:p w14:paraId="48E12A67" w14:textId="04D0C625" w:rsidR="00917097" w:rsidRDefault="00917097" w:rsidP="00917097">
      <w:r>
        <w:t>Early Termination Possible</w:t>
      </w:r>
    </w:p>
    <w:p w14:paraId="6B581198" w14:textId="77777777" w:rsidR="00917097" w:rsidRDefault="00917097" w:rsidP="00917097"/>
    <w:p w14:paraId="2CDDFCD9" w14:textId="3DF8B958" w:rsidR="00917097" w:rsidRPr="00917097" w:rsidRDefault="00917097" w:rsidP="00917097">
      <w:pPr>
        <w:rPr>
          <w:b/>
          <w:bCs/>
        </w:rPr>
      </w:pPr>
      <w:r w:rsidRPr="00917097">
        <w:rPr>
          <w:b/>
          <w:bCs/>
        </w:rPr>
        <w:t>Limitations:</w:t>
      </w:r>
    </w:p>
    <w:p w14:paraId="4FFFF1DA" w14:textId="34CCC71D" w:rsidR="00917097" w:rsidRPr="00917097" w:rsidRDefault="00917097" w:rsidP="00917097">
      <w:r w:rsidRPr="00917097">
        <w:t>Poor time complexity (O(n²))</w:t>
      </w:r>
    </w:p>
    <w:p w14:paraId="28EE2A50" w14:textId="2B047B80" w:rsidR="00917097" w:rsidRPr="00917097" w:rsidRDefault="00917097" w:rsidP="00917097">
      <w:r w:rsidRPr="00917097">
        <w:t>Too many unnecessary operations</w:t>
      </w:r>
    </w:p>
    <w:p w14:paraId="53DA0B0A" w14:textId="1D99B563" w:rsidR="00917097" w:rsidRPr="00917097" w:rsidRDefault="00917097" w:rsidP="00917097">
      <w:r w:rsidRPr="00917097">
        <w:t>Not scalable</w:t>
      </w:r>
    </w:p>
    <w:p w14:paraId="6EE65F83" w14:textId="4AAFFA90" w:rsidR="00917097" w:rsidRDefault="00917097" w:rsidP="00917097">
      <w:r w:rsidRPr="00917097">
        <w:t>Outperformed by almost all modern sorting algorithms</w:t>
      </w:r>
    </w:p>
    <w:p w14:paraId="39B84AE1" w14:textId="77777777" w:rsidR="009C183C" w:rsidRDefault="009C183C" w:rsidP="00917097"/>
    <w:p w14:paraId="790A9BE7" w14:textId="77777777" w:rsidR="009C183C" w:rsidRDefault="009C183C" w:rsidP="00917097"/>
    <w:p w14:paraId="0E8C1BE9" w14:textId="58DF8FB1" w:rsidR="009C183C" w:rsidRDefault="0044365B" w:rsidP="00917097">
      <w:r>
        <w:t>Task11:</w:t>
      </w:r>
    </w:p>
    <w:p w14:paraId="550545E6" w14:textId="2E12203E" w:rsidR="0044365B" w:rsidRDefault="0044365B" w:rsidP="00917097">
      <w:r w:rsidRPr="0044365B">
        <w:t xml:space="preserve">If n is large </w:t>
      </w:r>
      <w:r>
        <w:t>,</w:t>
      </w:r>
      <w:r w:rsidRPr="0044365B">
        <w:t>recursion may still overflow the stack. In that case, use an iterative approach or a tail-recursive optimization</w:t>
      </w:r>
      <w:r>
        <w:t>.</w:t>
      </w:r>
    </w:p>
    <w:p w14:paraId="69D24E5B" w14:textId="0FBA81E8" w:rsidR="0044365B" w:rsidRDefault="0044365B" w:rsidP="0044365B">
      <w:r>
        <w:t>public class RecLoop {</w:t>
      </w:r>
    </w:p>
    <w:p w14:paraId="4414E1A9" w14:textId="77777777" w:rsidR="0044365B" w:rsidRDefault="0044365B" w:rsidP="0044365B">
      <w:r>
        <w:t xml:space="preserve">     public int calc(int n) {</w:t>
      </w:r>
    </w:p>
    <w:p w14:paraId="7021D9BF" w14:textId="77777777" w:rsidR="0044365B" w:rsidRDefault="0044365B" w:rsidP="0044365B">
      <w:r>
        <w:t xml:space="preserve">        if (n == 0) return 0;</w:t>
      </w:r>
    </w:p>
    <w:p w14:paraId="5DAB6DEB" w14:textId="77777777" w:rsidR="0044365B" w:rsidRDefault="0044365B" w:rsidP="0044365B">
      <w:r>
        <w:t xml:space="preserve">        return n + calc(n); </w:t>
      </w:r>
    </w:p>
    <w:p w14:paraId="7BCA257A" w14:textId="14A4C231" w:rsidR="0044365B" w:rsidRDefault="0044365B" w:rsidP="0044365B">
      <w:r>
        <w:t xml:space="preserve">    }</w:t>
      </w:r>
    </w:p>
    <w:p w14:paraId="5444FF8A" w14:textId="77777777" w:rsidR="0044365B" w:rsidRDefault="0044365B" w:rsidP="0044365B"/>
    <w:p w14:paraId="4D54DE85" w14:textId="3B27CFCF" w:rsidR="0044365B" w:rsidRDefault="0044365B" w:rsidP="0044365B">
      <w:r>
        <w:t>Corrected Code:</w:t>
      </w:r>
    </w:p>
    <w:p w14:paraId="14BBF91B" w14:textId="77777777" w:rsidR="0044365B" w:rsidRDefault="0044365B" w:rsidP="0044365B">
      <w:r>
        <w:t>public class RecLoop {</w:t>
      </w:r>
    </w:p>
    <w:p w14:paraId="0A503569" w14:textId="77777777" w:rsidR="0044365B" w:rsidRDefault="0044365B" w:rsidP="0044365B"/>
    <w:p w14:paraId="421DC440" w14:textId="77777777" w:rsidR="0044365B" w:rsidRDefault="0044365B" w:rsidP="0044365B">
      <w:r>
        <w:t xml:space="preserve">    public int calc(int n) {</w:t>
      </w:r>
    </w:p>
    <w:p w14:paraId="0AFEB38E" w14:textId="77777777" w:rsidR="0044365B" w:rsidRDefault="0044365B" w:rsidP="0044365B">
      <w:r>
        <w:t xml:space="preserve">        if (n == 0) return 0;</w:t>
      </w:r>
    </w:p>
    <w:p w14:paraId="683AFC11" w14:textId="209DE42F" w:rsidR="0044365B" w:rsidRDefault="0044365B" w:rsidP="0044365B">
      <w:r>
        <w:t xml:space="preserve">        return n + calc(n - 1);  </w:t>
      </w:r>
    </w:p>
    <w:p w14:paraId="40614704" w14:textId="39E4FBD5" w:rsidR="0044365B" w:rsidRDefault="0044365B" w:rsidP="0044365B">
      <w:r>
        <w:lastRenderedPageBreak/>
        <w:t xml:space="preserve">    }</w:t>
      </w:r>
    </w:p>
    <w:p w14:paraId="0E0FAC72" w14:textId="77777777" w:rsidR="009C183C" w:rsidRDefault="009C183C" w:rsidP="00917097"/>
    <w:p w14:paraId="517C0AAE" w14:textId="77777777" w:rsidR="009C183C" w:rsidRDefault="009C183C" w:rsidP="00917097"/>
    <w:p w14:paraId="4409CD2E" w14:textId="15A4F34C" w:rsidR="009C183C" w:rsidRDefault="009C183C" w:rsidP="00917097">
      <w:r>
        <w:t>Task 12 :</w:t>
      </w:r>
    </w:p>
    <w:p w14:paraId="73743DB5" w14:textId="77777777" w:rsidR="009C183C" w:rsidRPr="009C183C" w:rsidRDefault="009C183C" w:rsidP="009C183C">
      <w:r w:rsidRPr="009C183C">
        <w:rPr>
          <w:b/>
          <w:bCs/>
        </w:rPr>
        <w:t>Step 1:</w:t>
      </w:r>
      <w:r w:rsidRPr="009C183C">
        <w:t xml:space="preserve"> Start</w:t>
      </w:r>
    </w:p>
    <w:p w14:paraId="4D704087" w14:textId="77777777" w:rsidR="009C183C" w:rsidRPr="009C183C" w:rsidRDefault="009C183C" w:rsidP="009C183C">
      <w:r w:rsidRPr="009C183C">
        <w:rPr>
          <w:b/>
          <w:bCs/>
        </w:rPr>
        <w:t>Step 2:</w:t>
      </w:r>
      <w:r w:rsidRPr="009C183C">
        <w:t xml:space="preserve"> If the array has more than one element:</w:t>
      </w:r>
    </w:p>
    <w:p w14:paraId="66684F56" w14:textId="77777777" w:rsidR="009C183C" w:rsidRPr="009C183C" w:rsidRDefault="009C183C" w:rsidP="009C183C">
      <w:pPr>
        <w:numPr>
          <w:ilvl w:val="0"/>
          <w:numId w:val="2"/>
        </w:numPr>
      </w:pPr>
      <w:r w:rsidRPr="009C183C">
        <w:t>Divide the array into two halves.</w:t>
      </w:r>
    </w:p>
    <w:p w14:paraId="4AB87D58" w14:textId="77777777" w:rsidR="009C183C" w:rsidRPr="009C183C" w:rsidRDefault="009C183C" w:rsidP="009C183C">
      <w:r w:rsidRPr="009C183C">
        <w:rPr>
          <w:b/>
          <w:bCs/>
        </w:rPr>
        <w:t>Step 3:</w:t>
      </w:r>
      <w:r w:rsidRPr="009C183C">
        <w:t xml:space="preserve"> Recursively apply Merge Sort to each half.</w:t>
      </w:r>
    </w:p>
    <w:p w14:paraId="22AD706A" w14:textId="77777777" w:rsidR="009C183C" w:rsidRPr="009C183C" w:rsidRDefault="009C183C" w:rsidP="009C183C">
      <w:r w:rsidRPr="009C183C">
        <w:rPr>
          <w:b/>
          <w:bCs/>
        </w:rPr>
        <w:t>Step 4:</w:t>
      </w:r>
      <w:r w:rsidRPr="009C183C">
        <w:t xml:space="preserve"> Merge the two sorted halves into a single sorted array:</w:t>
      </w:r>
    </w:p>
    <w:p w14:paraId="72BE4502" w14:textId="77777777" w:rsidR="009C183C" w:rsidRPr="009C183C" w:rsidRDefault="009C183C" w:rsidP="009C183C">
      <w:pPr>
        <w:numPr>
          <w:ilvl w:val="0"/>
          <w:numId w:val="3"/>
        </w:numPr>
      </w:pPr>
      <w:r w:rsidRPr="009C183C">
        <w:t>Compare elements from both halves one by one.</w:t>
      </w:r>
    </w:p>
    <w:p w14:paraId="086A47E7" w14:textId="77777777" w:rsidR="009C183C" w:rsidRPr="009C183C" w:rsidRDefault="009C183C" w:rsidP="009C183C">
      <w:pPr>
        <w:numPr>
          <w:ilvl w:val="0"/>
          <w:numId w:val="3"/>
        </w:numPr>
      </w:pPr>
      <w:r w:rsidRPr="009C183C">
        <w:t>Insert the smaller element into the result array.</w:t>
      </w:r>
    </w:p>
    <w:p w14:paraId="70552B3A" w14:textId="77777777" w:rsidR="009C183C" w:rsidRPr="009C183C" w:rsidRDefault="009C183C" w:rsidP="009C183C">
      <w:pPr>
        <w:numPr>
          <w:ilvl w:val="0"/>
          <w:numId w:val="3"/>
        </w:numPr>
      </w:pPr>
      <w:r w:rsidRPr="009C183C">
        <w:t>Continue until all elements are merged in order.</w:t>
      </w:r>
    </w:p>
    <w:p w14:paraId="0E6846C3" w14:textId="77777777" w:rsidR="009C183C" w:rsidRPr="009C183C" w:rsidRDefault="009C183C" w:rsidP="009C183C">
      <w:r w:rsidRPr="009C183C">
        <w:rPr>
          <w:b/>
          <w:bCs/>
        </w:rPr>
        <w:t>Step 5:</w:t>
      </w:r>
      <w:r w:rsidRPr="009C183C">
        <w:t xml:space="preserve"> Stop when the entire array is sorted.</w:t>
      </w:r>
    </w:p>
    <w:p w14:paraId="1ACDB087" w14:textId="77777777" w:rsidR="009C183C" w:rsidRDefault="009C183C" w:rsidP="00917097"/>
    <w:p w14:paraId="086721F3" w14:textId="5028F905" w:rsidR="009C183C" w:rsidRDefault="009C183C" w:rsidP="00917097">
      <w:r>
        <w:t>Task 13:</w:t>
      </w:r>
    </w:p>
    <w:p w14:paraId="043650AC" w14:textId="77777777" w:rsidR="009C183C" w:rsidRDefault="009C183C" w:rsidP="009C183C">
      <w:r>
        <w:t>procedure MergeSort(A, left, right)</w:t>
      </w:r>
    </w:p>
    <w:p w14:paraId="32C19B6B" w14:textId="77777777" w:rsidR="009C183C" w:rsidRDefault="009C183C" w:rsidP="009C183C">
      <w:r>
        <w:t xml:space="preserve">    if left &lt; right then</w:t>
      </w:r>
    </w:p>
    <w:p w14:paraId="487435E8" w14:textId="77777777" w:rsidR="009C183C" w:rsidRDefault="009C183C" w:rsidP="009C183C">
      <w:r>
        <w:t xml:space="preserve">        mid ← (left + right) / 2</w:t>
      </w:r>
    </w:p>
    <w:p w14:paraId="2D44DD8C" w14:textId="77777777" w:rsidR="009C183C" w:rsidRDefault="009C183C" w:rsidP="009C183C">
      <w:r>
        <w:t xml:space="preserve">        MergeSort(A, left, mid)</w:t>
      </w:r>
    </w:p>
    <w:p w14:paraId="45F41CA6" w14:textId="77777777" w:rsidR="009C183C" w:rsidRDefault="009C183C" w:rsidP="009C183C">
      <w:r>
        <w:t xml:space="preserve">        MergeSort(A, mid + 1, right)</w:t>
      </w:r>
    </w:p>
    <w:p w14:paraId="40FBEF83" w14:textId="77777777" w:rsidR="009C183C" w:rsidRDefault="009C183C" w:rsidP="009C183C">
      <w:r>
        <w:t xml:space="preserve">        Merge(A, left, mid, right)</w:t>
      </w:r>
    </w:p>
    <w:p w14:paraId="1C203AF3" w14:textId="77777777" w:rsidR="009C183C" w:rsidRDefault="009C183C" w:rsidP="009C183C">
      <w:r>
        <w:t xml:space="preserve">    end if</w:t>
      </w:r>
    </w:p>
    <w:p w14:paraId="1B824543" w14:textId="77777777" w:rsidR="009C183C" w:rsidRDefault="009C183C" w:rsidP="009C183C">
      <w:r>
        <w:t>end procedure</w:t>
      </w:r>
    </w:p>
    <w:p w14:paraId="6FA7CBAA" w14:textId="77777777" w:rsidR="009C183C" w:rsidRDefault="009C183C" w:rsidP="009C183C"/>
    <w:p w14:paraId="133D3F08" w14:textId="77777777" w:rsidR="009C183C" w:rsidRDefault="009C183C" w:rsidP="009C183C">
      <w:r>
        <w:t>procedure Merge(A, left, mid, right)</w:t>
      </w:r>
    </w:p>
    <w:p w14:paraId="2FA7DC91" w14:textId="77777777" w:rsidR="009C183C" w:rsidRDefault="009C183C" w:rsidP="009C183C">
      <w:r>
        <w:t xml:space="preserve">    Create temporary arrays L and R</w:t>
      </w:r>
    </w:p>
    <w:p w14:paraId="55C5652A" w14:textId="77777777" w:rsidR="009C183C" w:rsidRDefault="009C183C" w:rsidP="009C183C">
      <w:r>
        <w:t xml:space="preserve">    Copy data into L and R from A[left..mid] and A[mid+1..right]</w:t>
      </w:r>
    </w:p>
    <w:p w14:paraId="10C6E8D5" w14:textId="77777777" w:rsidR="009C183C" w:rsidRDefault="009C183C" w:rsidP="009C183C">
      <w:r>
        <w:t xml:space="preserve">    i ← 0, j ← 0, k ← left</w:t>
      </w:r>
    </w:p>
    <w:p w14:paraId="39DEEE6C" w14:textId="77777777" w:rsidR="009C183C" w:rsidRDefault="009C183C" w:rsidP="009C183C"/>
    <w:p w14:paraId="386D842B" w14:textId="77777777" w:rsidR="009C183C" w:rsidRDefault="009C183C" w:rsidP="009C183C">
      <w:r>
        <w:lastRenderedPageBreak/>
        <w:t xml:space="preserve">    while i &lt; length(L) and j &lt; length(R) do</w:t>
      </w:r>
    </w:p>
    <w:p w14:paraId="5C7444C7" w14:textId="77777777" w:rsidR="009C183C" w:rsidRDefault="009C183C" w:rsidP="009C183C">
      <w:r>
        <w:t xml:space="preserve">        if L[i] ≤ R[j] then</w:t>
      </w:r>
    </w:p>
    <w:p w14:paraId="737F7A5B" w14:textId="77777777" w:rsidR="009C183C" w:rsidRDefault="009C183C" w:rsidP="009C183C">
      <w:r>
        <w:t xml:space="preserve">            A[k] ← L[i]</w:t>
      </w:r>
    </w:p>
    <w:p w14:paraId="7C85DCC2" w14:textId="77777777" w:rsidR="009C183C" w:rsidRDefault="009C183C" w:rsidP="009C183C">
      <w:r>
        <w:t xml:space="preserve">            i ← i + 1</w:t>
      </w:r>
    </w:p>
    <w:p w14:paraId="3672E74D" w14:textId="77777777" w:rsidR="009C183C" w:rsidRDefault="009C183C" w:rsidP="009C183C">
      <w:r>
        <w:t xml:space="preserve">        else</w:t>
      </w:r>
    </w:p>
    <w:p w14:paraId="7120534E" w14:textId="77777777" w:rsidR="009C183C" w:rsidRDefault="009C183C" w:rsidP="009C183C">
      <w:r>
        <w:t xml:space="preserve">            A[k] ← R[j]</w:t>
      </w:r>
    </w:p>
    <w:p w14:paraId="0028CB7B" w14:textId="77777777" w:rsidR="009C183C" w:rsidRDefault="009C183C" w:rsidP="009C183C">
      <w:r>
        <w:t xml:space="preserve">            j ← j + 1</w:t>
      </w:r>
    </w:p>
    <w:p w14:paraId="3812CFC7" w14:textId="77777777" w:rsidR="009C183C" w:rsidRDefault="009C183C" w:rsidP="009C183C">
      <w:r>
        <w:t xml:space="preserve">        k ← k + 1</w:t>
      </w:r>
    </w:p>
    <w:p w14:paraId="44B9D192" w14:textId="77777777" w:rsidR="009C183C" w:rsidRDefault="009C183C" w:rsidP="009C183C"/>
    <w:p w14:paraId="27A9B2D2" w14:textId="77777777" w:rsidR="009C183C" w:rsidRDefault="009C183C" w:rsidP="009C183C">
      <w:r>
        <w:t xml:space="preserve">    Copy any remaining elements of L</w:t>
      </w:r>
    </w:p>
    <w:p w14:paraId="343DE188" w14:textId="77777777" w:rsidR="009C183C" w:rsidRDefault="009C183C" w:rsidP="009C183C">
      <w:r>
        <w:t xml:space="preserve">    Copy any remaining elements of R</w:t>
      </w:r>
    </w:p>
    <w:p w14:paraId="6CEF3C21" w14:textId="4501DD92" w:rsidR="009C183C" w:rsidRDefault="009C183C" w:rsidP="009C183C">
      <w:r>
        <w:t>end procedure</w:t>
      </w:r>
    </w:p>
    <w:p w14:paraId="10BCB844" w14:textId="0AEAE649" w:rsidR="009C183C" w:rsidRDefault="0044365B" w:rsidP="009C183C">
      <w:r>
        <w:t>Task14:</w:t>
      </w:r>
    </w:p>
    <w:p w14:paraId="0DE44D8D" w14:textId="371CD198" w:rsidR="0044365B" w:rsidRDefault="0044365B" w:rsidP="009C183C">
      <w:r>
        <w:rPr>
          <w:noProof/>
        </w:rPr>
        <w:drawing>
          <wp:inline distT="0" distB="0" distL="0" distR="0" wp14:anchorId="67A1898F" wp14:editId="65B38625">
            <wp:extent cx="6858000" cy="3857625"/>
            <wp:effectExtent l="0" t="0" r="0" b="9525"/>
            <wp:docPr id="115770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25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047F" w14:textId="466DA0A3" w:rsidR="0044365B" w:rsidRDefault="0044365B" w:rsidP="009C183C">
      <w:r>
        <w:rPr>
          <w:noProof/>
        </w:rPr>
        <w:lastRenderedPageBreak/>
        <w:drawing>
          <wp:inline distT="0" distB="0" distL="0" distR="0" wp14:anchorId="76B86999" wp14:editId="49B49332">
            <wp:extent cx="6858000" cy="3857625"/>
            <wp:effectExtent l="0" t="0" r="0" b="9525"/>
            <wp:docPr id="137154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42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5F3B" w14:textId="27C621C8" w:rsidR="0044365B" w:rsidRDefault="0044365B" w:rsidP="009C183C">
      <w:r>
        <w:rPr>
          <w:noProof/>
        </w:rPr>
        <w:drawing>
          <wp:inline distT="0" distB="0" distL="0" distR="0" wp14:anchorId="770AC5FA" wp14:editId="7F87A853">
            <wp:extent cx="6858000" cy="3857625"/>
            <wp:effectExtent l="0" t="0" r="0" b="9525"/>
            <wp:docPr id="170164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48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B3A4" w14:textId="66319555" w:rsidR="009C183C" w:rsidRDefault="009C183C" w:rsidP="009C183C">
      <w:r>
        <w:t>Task 15:</w:t>
      </w:r>
    </w:p>
    <w:p w14:paraId="27CAD8FD" w14:textId="77777777" w:rsidR="009C183C" w:rsidRPr="009C183C" w:rsidRDefault="009C183C" w:rsidP="009C183C">
      <w:r w:rsidRPr="009C183C">
        <w:rPr>
          <w:b/>
          <w:bCs/>
        </w:rPr>
        <w:t>Step 1:</w:t>
      </w:r>
      <w:r w:rsidRPr="009C183C">
        <w:t xml:space="preserve"> Start</w:t>
      </w:r>
    </w:p>
    <w:p w14:paraId="2BF33B27" w14:textId="77777777" w:rsidR="009C183C" w:rsidRPr="009C183C" w:rsidRDefault="009C183C" w:rsidP="009C183C">
      <w:r w:rsidRPr="009C183C">
        <w:rPr>
          <w:b/>
          <w:bCs/>
        </w:rPr>
        <w:t>Step 2:</w:t>
      </w:r>
      <w:r w:rsidRPr="009C183C">
        <w:t xml:space="preserve"> Choose a </w:t>
      </w:r>
      <w:r w:rsidRPr="009C183C">
        <w:rPr>
          <w:b/>
          <w:bCs/>
        </w:rPr>
        <w:t>pivot element</w:t>
      </w:r>
      <w:r w:rsidRPr="009C183C">
        <w:t xml:space="preserve"> from the array (commonly the first, last, or middle element).</w:t>
      </w:r>
    </w:p>
    <w:p w14:paraId="2D310775" w14:textId="77777777" w:rsidR="009C183C" w:rsidRPr="009C183C" w:rsidRDefault="009C183C" w:rsidP="009C183C">
      <w:r w:rsidRPr="009C183C">
        <w:rPr>
          <w:b/>
          <w:bCs/>
        </w:rPr>
        <w:t>Step 3:</w:t>
      </w:r>
      <w:r w:rsidRPr="009C183C">
        <w:t xml:space="preserve"> Partition the array:</w:t>
      </w:r>
    </w:p>
    <w:p w14:paraId="4CF7E780" w14:textId="77777777" w:rsidR="009C183C" w:rsidRPr="009C183C" w:rsidRDefault="009C183C" w:rsidP="009C183C">
      <w:pPr>
        <w:numPr>
          <w:ilvl w:val="0"/>
          <w:numId w:val="4"/>
        </w:numPr>
      </w:pPr>
      <w:r w:rsidRPr="009C183C">
        <w:lastRenderedPageBreak/>
        <w:t xml:space="preserve">Place elements </w:t>
      </w:r>
      <w:r w:rsidRPr="009C183C">
        <w:rPr>
          <w:b/>
          <w:bCs/>
        </w:rPr>
        <w:t>less than the pivot</w:t>
      </w:r>
      <w:r w:rsidRPr="009C183C">
        <w:t xml:space="preserve"> to its </w:t>
      </w:r>
      <w:r w:rsidRPr="009C183C">
        <w:rPr>
          <w:b/>
          <w:bCs/>
        </w:rPr>
        <w:t>left</w:t>
      </w:r>
    </w:p>
    <w:p w14:paraId="5D78E4BA" w14:textId="77777777" w:rsidR="009C183C" w:rsidRPr="009C183C" w:rsidRDefault="009C183C" w:rsidP="009C183C">
      <w:pPr>
        <w:numPr>
          <w:ilvl w:val="0"/>
          <w:numId w:val="4"/>
        </w:numPr>
      </w:pPr>
      <w:r w:rsidRPr="009C183C">
        <w:t xml:space="preserve">Place elements </w:t>
      </w:r>
      <w:r w:rsidRPr="009C183C">
        <w:rPr>
          <w:b/>
          <w:bCs/>
        </w:rPr>
        <w:t>greater than the pivot</w:t>
      </w:r>
      <w:r w:rsidRPr="009C183C">
        <w:t xml:space="preserve"> to its </w:t>
      </w:r>
      <w:r w:rsidRPr="009C183C">
        <w:rPr>
          <w:b/>
          <w:bCs/>
        </w:rPr>
        <w:t>right</w:t>
      </w:r>
    </w:p>
    <w:p w14:paraId="01EB9B80" w14:textId="77777777" w:rsidR="009C183C" w:rsidRPr="009C183C" w:rsidRDefault="009C183C" w:rsidP="009C183C">
      <w:r w:rsidRPr="009C183C">
        <w:rPr>
          <w:b/>
          <w:bCs/>
        </w:rPr>
        <w:t>Step 4:</w:t>
      </w:r>
      <w:r w:rsidRPr="009C183C">
        <w:t xml:space="preserve"> Recursively apply Quick Sort to the subarrays:</w:t>
      </w:r>
    </w:p>
    <w:p w14:paraId="46B92E81" w14:textId="77777777" w:rsidR="009C183C" w:rsidRPr="009C183C" w:rsidRDefault="009C183C" w:rsidP="009C183C">
      <w:pPr>
        <w:numPr>
          <w:ilvl w:val="0"/>
          <w:numId w:val="5"/>
        </w:numPr>
      </w:pPr>
      <w:r w:rsidRPr="009C183C">
        <w:t>Left subarray (elements less than pivot)</w:t>
      </w:r>
    </w:p>
    <w:p w14:paraId="4939DCC3" w14:textId="77777777" w:rsidR="009C183C" w:rsidRPr="009C183C" w:rsidRDefault="009C183C" w:rsidP="009C183C">
      <w:pPr>
        <w:numPr>
          <w:ilvl w:val="0"/>
          <w:numId w:val="5"/>
        </w:numPr>
      </w:pPr>
      <w:r w:rsidRPr="009C183C">
        <w:t>Right subarray (elements greater than pivot)</w:t>
      </w:r>
    </w:p>
    <w:p w14:paraId="4BD703C6" w14:textId="77777777" w:rsidR="009C183C" w:rsidRPr="009C183C" w:rsidRDefault="009C183C" w:rsidP="009C183C">
      <w:r w:rsidRPr="009C183C">
        <w:rPr>
          <w:b/>
          <w:bCs/>
        </w:rPr>
        <w:t>Step 5:</w:t>
      </w:r>
      <w:r w:rsidRPr="009C183C">
        <w:t xml:space="preserve"> Continue until each subarray has 0 or 1 element (base case)</w:t>
      </w:r>
    </w:p>
    <w:p w14:paraId="12B8A217" w14:textId="77777777" w:rsidR="009C183C" w:rsidRPr="009C183C" w:rsidRDefault="009C183C" w:rsidP="009C183C">
      <w:r w:rsidRPr="009C183C">
        <w:rPr>
          <w:b/>
          <w:bCs/>
        </w:rPr>
        <w:t>Step 6:</w:t>
      </w:r>
      <w:r w:rsidRPr="009C183C">
        <w:t xml:space="preserve"> Stop – the array is now sorted</w:t>
      </w:r>
    </w:p>
    <w:p w14:paraId="44DA462B" w14:textId="77777777" w:rsidR="009C183C" w:rsidRDefault="009C183C" w:rsidP="009C183C"/>
    <w:p w14:paraId="4C06501C" w14:textId="03DD1BD1" w:rsidR="009C183C" w:rsidRDefault="009C183C" w:rsidP="009C183C">
      <w:r>
        <w:t>Task 16:</w:t>
      </w:r>
    </w:p>
    <w:p w14:paraId="254D5180" w14:textId="77777777" w:rsidR="009C183C" w:rsidRDefault="009C183C" w:rsidP="009C183C">
      <w:r>
        <w:t>procedure QuickSort(A, low, high)</w:t>
      </w:r>
    </w:p>
    <w:p w14:paraId="223C54D3" w14:textId="77777777" w:rsidR="009C183C" w:rsidRDefault="009C183C" w:rsidP="009C183C">
      <w:r>
        <w:t xml:space="preserve">    if low &lt; high then</w:t>
      </w:r>
    </w:p>
    <w:p w14:paraId="7F8ED467" w14:textId="77777777" w:rsidR="009C183C" w:rsidRDefault="009C183C" w:rsidP="009C183C">
      <w:r>
        <w:t xml:space="preserve">        pivotIndex ← Partition(A, low, high)</w:t>
      </w:r>
    </w:p>
    <w:p w14:paraId="257764A3" w14:textId="77777777" w:rsidR="009C183C" w:rsidRDefault="009C183C" w:rsidP="009C183C">
      <w:r>
        <w:t xml:space="preserve">        QuickSort(A, low, pivotIndex - 1)</w:t>
      </w:r>
    </w:p>
    <w:p w14:paraId="705C865F" w14:textId="77777777" w:rsidR="009C183C" w:rsidRDefault="009C183C" w:rsidP="009C183C">
      <w:r>
        <w:t xml:space="preserve">        QuickSort(A, pivotIndex + 1, high)</w:t>
      </w:r>
    </w:p>
    <w:p w14:paraId="289BDD74" w14:textId="77777777" w:rsidR="009C183C" w:rsidRDefault="009C183C" w:rsidP="009C183C">
      <w:r>
        <w:t xml:space="preserve">    end if</w:t>
      </w:r>
    </w:p>
    <w:p w14:paraId="7E8B7730" w14:textId="77777777" w:rsidR="009C183C" w:rsidRDefault="009C183C" w:rsidP="009C183C">
      <w:r>
        <w:t>end procedure</w:t>
      </w:r>
    </w:p>
    <w:p w14:paraId="47687AA7" w14:textId="77777777" w:rsidR="009C183C" w:rsidRDefault="009C183C" w:rsidP="009C183C"/>
    <w:p w14:paraId="0E362938" w14:textId="77777777" w:rsidR="009C183C" w:rsidRDefault="009C183C" w:rsidP="009C183C">
      <w:r>
        <w:t>procedure Partition(A, low, high)</w:t>
      </w:r>
    </w:p>
    <w:p w14:paraId="4ED806EF" w14:textId="77777777" w:rsidR="009C183C" w:rsidRDefault="009C183C" w:rsidP="009C183C">
      <w:r>
        <w:t xml:space="preserve">    pivot ← A[high]</w:t>
      </w:r>
    </w:p>
    <w:p w14:paraId="508EE480" w14:textId="77777777" w:rsidR="009C183C" w:rsidRDefault="009C183C" w:rsidP="009C183C">
      <w:r>
        <w:t xml:space="preserve">    i ← low - 1</w:t>
      </w:r>
    </w:p>
    <w:p w14:paraId="14E0EF00" w14:textId="77777777" w:rsidR="009C183C" w:rsidRDefault="009C183C" w:rsidP="009C183C">
      <w:r>
        <w:t xml:space="preserve">    for j ← low to high - 1 do</w:t>
      </w:r>
    </w:p>
    <w:p w14:paraId="143D8714" w14:textId="77777777" w:rsidR="009C183C" w:rsidRDefault="009C183C" w:rsidP="009C183C">
      <w:r>
        <w:t xml:space="preserve">        if A[j] &lt; pivot then</w:t>
      </w:r>
    </w:p>
    <w:p w14:paraId="1773C6F6" w14:textId="77777777" w:rsidR="009C183C" w:rsidRDefault="009C183C" w:rsidP="009C183C">
      <w:r>
        <w:t xml:space="preserve">            i ← i + 1</w:t>
      </w:r>
    </w:p>
    <w:p w14:paraId="4FA483CA" w14:textId="77777777" w:rsidR="009C183C" w:rsidRDefault="009C183C" w:rsidP="009C183C">
      <w:r>
        <w:t xml:space="preserve">            swap A[i] and A[j]</w:t>
      </w:r>
    </w:p>
    <w:p w14:paraId="7560AD9A" w14:textId="77777777" w:rsidR="009C183C" w:rsidRDefault="009C183C" w:rsidP="009C183C">
      <w:r>
        <w:t xml:space="preserve">    swap A[i + 1] and A[high]</w:t>
      </w:r>
    </w:p>
    <w:p w14:paraId="18F0E941" w14:textId="77777777" w:rsidR="009C183C" w:rsidRDefault="009C183C" w:rsidP="009C183C">
      <w:r>
        <w:t xml:space="preserve">    return i + 1</w:t>
      </w:r>
    </w:p>
    <w:p w14:paraId="6AFFE081" w14:textId="6D312346" w:rsidR="009C183C" w:rsidRPr="00917097" w:rsidRDefault="009C183C" w:rsidP="009C183C">
      <w:r>
        <w:t>end procedure</w:t>
      </w:r>
    </w:p>
    <w:p w14:paraId="1E881763" w14:textId="77777777" w:rsidR="00917097" w:rsidRPr="00917097" w:rsidRDefault="00917097" w:rsidP="00917097"/>
    <w:p w14:paraId="148FA4D9" w14:textId="77777777" w:rsidR="00917097" w:rsidRDefault="00917097" w:rsidP="00990DD3"/>
    <w:p w14:paraId="5ADF08AA" w14:textId="526A0E00" w:rsidR="0044365B" w:rsidRDefault="0044365B" w:rsidP="00990DD3">
      <w:r>
        <w:lastRenderedPageBreak/>
        <w:t>Task17:</w:t>
      </w:r>
    </w:p>
    <w:p w14:paraId="493BCD34" w14:textId="502010BD" w:rsidR="0044365B" w:rsidRDefault="00EA72D6" w:rsidP="00990DD3">
      <w:r>
        <w:rPr>
          <w:noProof/>
        </w:rPr>
        <w:drawing>
          <wp:inline distT="0" distB="0" distL="0" distR="0" wp14:anchorId="792F112D" wp14:editId="7E1F2238">
            <wp:extent cx="6858000" cy="3857625"/>
            <wp:effectExtent l="0" t="0" r="0" b="9525"/>
            <wp:docPr id="196268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83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31F7" w14:textId="1ECB19A2" w:rsidR="00EA72D6" w:rsidRDefault="00EA72D6" w:rsidP="00990DD3">
      <w:r>
        <w:rPr>
          <w:noProof/>
        </w:rPr>
        <w:drawing>
          <wp:inline distT="0" distB="0" distL="0" distR="0" wp14:anchorId="70A31E89" wp14:editId="6D3B2F1F">
            <wp:extent cx="6858000" cy="3857625"/>
            <wp:effectExtent l="0" t="0" r="0" b="9525"/>
            <wp:docPr id="83630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01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C23" w14:textId="0FD7B3B4" w:rsidR="00EA72D6" w:rsidRDefault="00EA72D6" w:rsidP="00990DD3">
      <w:r>
        <w:rPr>
          <w:noProof/>
        </w:rPr>
        <w:lastRenderedPageBreak/>
        <w:drawing>
          <wp:inline distT="0" distB="0" distL="0" distR="0" wp14:anchorId="6115BAAF" wp14:editId="1CA9E114">
            <wp:extent cx="6858000" cy="3857625"/>
            <wp:effectExtent l="0" t="0" r="0" b="9525"/>
            <wp:docPr id="131355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598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2CD0" w14:textId="77777777" w:rsidR="00EA72D6" w:rsidRDefault="00EA72D6" w:rsidP="00990DD3"/>
    <w:p w14:paraId="1AA046F6" w14:textId="5E4353D5" w:rsidR="00EA72D6" w:rsidRDefault="00EA72D6" w:rsidP="00990DD3">
      <w:r>
        <w:t>Home Task:</w:t>
      </w:r>
      <w:r>
        <w:br/>
        <w:t>1: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5"/>
        <w:gridCol w:w="4257"/>
        <w:gridCol w:w="4488"/>
      </w:tblGrid>
      <w:tr w:rsidR="00EA72D6" w:rsidRPr="00EA72D6" w14:paraId="19DCB889" w14:textId="77777777" w:rsidTr="00EA72D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1AD2F9" w14:textId="77777777" w:rsidR="00EA72D6" w:rsidRPr="00EA72D6" w:rsidRDefault="00EA72D6" w:rsidP="00EA72D6">
            <w:pPr>
              <w:rPr>
                <w:b/>
                <w:bCs/>
              </w:rPr>
            </w:pPr>
            <w:r w:rsidRPr="00EA72D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A1C786A" w14:textId="77777777" w:rsidR="00EA72D6" w:rsidRPr="00EA72D6" w:rsidRDefault="00EA72D6" w:rsidP="00EA72D6">
            <w:pPr>
              <w:rPr>
                <w:b/>
                <w:bCs/>
              </w:rPr>
            </w:pPr>
            <w:r w:rsidRPr="00EA72D6">
              <w:rPr>
                <w:b/>
                <w:bCs/>
              </w:rPr>
              <w:t>Binary Tree</w:t>
            </w:r>
          </w:p>
        </w:tc>
        <w:tc>
          <w:tcPr>
            <w:tcW w:w="0" w:type="auto"/>
            <w:vAlign w:val="center"/>
            <w:hideMark/>
          </w:tcPr>
          <w:p w14:paraId="6144722B" w14:textId="77777777" w:rsidR="00EA72D6" w:rsidRPr="00EA72D6" w:rsidRDefault="00EA72D6" w:rsidP="00EA72D6">
            <w:pPr>
              <w:rPr>
                <w:b/>
                <w:bCs/>
              </w:rPr>
            </w:pPr>
            <w:r w:rsidRPr="00EA72D6">
              <w:rPr>
                <w:b/>
                <w:bCs/>
              </w:rPr>
              <w:t>Binary Search Tree (BST)</w:t>
            </w:r>
          </w:p>
        </w:tc>
      </w:tr>
      <w:tr w:rsidR="00EA72D6" w:rsidRPr="00EA72D6" w14:paraId="14096C3E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01C3D" w14:textId="77777777" w:rsidR="00EA72D6" w:rsidRPr="00EA72D6" w:rsidRDefault="00EA72D6" w:rsidP="00EA72D6">
            <w:r w:rsidRPr="00EA72D6">
              <w:rPr>
                <w:b/>
                <w:bCs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70681A09" w14:textId="77777777" w:rsidR="00EA72D6" w:rsidRPr="00EA72D6" w:rsidRDefault="00EA72D6" w:rsidP="00EA72D6">
            <w:r w:rsidRPr="00EA72D6">
              <w:t>A tree in which each node has at most 2 children.</w:t>
            </w:r>
          </w:p>
        </w:tc>
        <w:tc>
          <w:tcPr>
            <w:tcW w:w="0" w:type="auto"/>
            <w:vAlign w:val="center"/>
            <w:hideMark/>
          </w:tcPr>
          <w:p w14:paraId="64BBCF37" w14:textId="77777777" w:rsidR="00EA72D6" w:rsidRPr="00EA72D6" w:rsidRDefault="00EA72D6" w:rsidP="00EA72D6">
            <w:r w:rsidRPr="00EA72D6">
              <w:t>A binary tree with elements arranged in sorted order.</w:t>
            </w:r>
          </w:p>
        </w:tc>
      </w:tr>
      <w:tr w:rsidR="00EA72D6" w:rsidRPr="00EA72D6" w14:paraId="387C18DE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8A3248" w14:textId="77777777" w:rsidR="00EA72D6" w:rsidRPr="00EA72D6" w:rsidRDefault="00EA72D6" w:rsidP="00EA72D6">
            <w:r w:rsidRPr="00EA72D6">
              <w:rPr>
                <w:b/>
                <w:bCs/>
              </w:rPr>
              <w:t>Structure</w:t>
            </w:r>
          </w:p>
        </w:tc>
        <w:tc>
          <w:tcPr>
            <w:tcW w:w="0" w:type="auto"/>
            <w:vAlign w:val="center"/>
            <w:hideMark/>
          </w:tcPr>
          <w:p w14:paraId="78B7D0FD" w14:textId="77777777" w:rsidR="00EA72D6" w:rsidRPr="00EA72D6" w:rsidRDefault="00EA72D6" w:rsidP="00EA72D6">
            <w:r w:rsidRPr="00EA72D6">
              <w:t>No specific ordering of nodes.</w:t>
            </w:r>
          </w:p>
        </w:tc>
        <w:tc>
          <w:tcPr>
            <w:tcW w:w="0" w:type="auto"/>
            <w:vAlign w:val="center"/>
            <w:hideMark/>
          </w:tcPr>
          <w:p w14:paraId="3ED97C23" w14:textId="77777777" w:rsidR="00EA72D6" w:rsidRPr="00EA72D6" w:rsidRDefault="00EA72D6" w:rsidP="00EA72D6">
            <w:r w:rsidRPr="00EA72D6">
              <w:t>Left child &lt; Parent &lt; Right child.</w:t>
            </w:r>
          </w:p>
        </w:tc>
      </w:tr>
      <w:tr w:rsidR="00EA72D6" w:rsidRPr="00EA72D6" w14:paraId="4F200B10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D2C170" w14:textId="77777777" w:rsidR="00EA72D6" w:rsidRPr="00EA72D6" w:rsidRDefault="00EA72D6" w:rsidP="00EA72D6">
            <w:r w:rsidRPr="00EA72D6">
              <w:rPr>
                <w:b/>
                <w:bCs/>
              </w:rPr>
              <w:t>Data Order</w:t>
            </w:r>
          </w:p>
        </w:tc>
        <w:tc>
          <w:tcPr>
            <w:tcW w:w="0" w:type="auto"/>
            <w:vAlign w:val="center"/>
            <w:hideMark/>
          </w:tcPr>
          <w:p w14:paraId="2F538F6D" w14:textId="77777777" w:rsidR="00EA72D6" w:rsidRPr="00EA72D6" w:rsidRDefault="00EA72D6" w:rsidP="00EA72D6">
            <w:r w:rsidRPr="00EA72D6">
              <w:t>Random or application-specific.</w:t>
            </w:r>
          </w:p>
        </w:tc>
        <w:tc>
          <w:tcPr>
            <w:tcW w:w="0" w:type="auto"/>
            <w:vAlign w:val="center"/>
            <w:hideMark/>
          </w:tcPr>
          <w:p w14:paraId="33B202BE" w14:textId="77777777" w:rsidR="00EA72D6" w:rsidRPr="00EA72D6" w:rsidRDefault="00EA72D6" w:rsidP="00EA72D6">
            <w:r w:rsidRPr="00EA72D6">
              <w:t>Follows strict ordering rules.</w:t>
            </w:r>
          </w:p>
        </w:tc>
      </w:tr>
      <w:tr w:rsidR="00EA72D6" w:rsidRPr="00EA72D6" w14:paraId="41B78945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54F10" w14:textId="77777777" w:rsidR="00EA72D6" w:rsidRPr="00EA72D6" w:rsidRDefault="00EA72D6" w:rsidP="00EA72D6">
            <w:r w:rsidRPr="00EA72D6">
              <w:rPr>
                <w:b/>
                <w:bCs/>
              </w:rPr>
              <w:t>Search Efficiency</w:t>
            </w:r>
          </w:p>
        </w:tc>
        <w:tc>
          <w:tcPr>
            <w:tcW w:w="0" w:type="auto"/>
            <w:vAlign w:val="center"/>
            <w:hideMark/>
          </w:tcPr>
          <w:p w14:paraId="32C6E205" w14:textId="77777777" w:rsidR="00EA72D6" w:rsidRPr="00EA72D6" w:rsidRDefault="00EA72D6" w:rsidP="00EA72D6">
            <w:r w:rsidRPr="00EA72D6">
              <w:t>O(n) in worst case (no ordering).</w:t>
            </w:r>
          </w:p>
        </w:tc>
        <w:tc>
          <w:tcPr>
            <w:tcW w:w="0" w:type="auto"/>
            <w:vAlign w:val="center"/>
            <w:hideMark/>
          </w:tcPr>
          <w:p w14:paraId="12D99F0E" w14:textId="77777777" w:rsidR="00EA72D6" w:rsidRPr="00EA72D6" w:rsidRDefault="00EA72D6" w:rsidP="00EA72D6">
            <w:r w:rsidRPr="00EA72D6">
              <w:t>O(log n) on average (if balanced).</w:t>
            </w:r>
          </w:p>
        </w:tc>
      </w:tr>
      <w:tr w:rsidR="00EA72D6" w:rsidRPr="00EA72D6" w14:paraId="2F2CC844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19E3D9" w14:textId="77777777" w:rsidR="00EA72D6" w:rsidRPr="00EA72D6" w:rsidRDefault="00EA72D6" w:rsidP="00EA72D6">
            <w:r w:rsidRPr="00EA72D6">
              <w:rPr>
                <w:b/>
                <w:bCs/>
              </w:rPr>
              <w:t>Insertion Rule</w:t>
            </w:r>
          </w:p>
        </w:tc>
        <w:tc>
          <w:tcPr>
            <w:tcW w:w="0" w:type="auto"/>
            <w:vAlign w:val="center"/>
            <w:hideMark/>
          </w:tcPr>
          <w:p w14:paraId="3146D61F" w14:textId="77777777" w:rsidR="00EA72D6" w:rsidRPr="00EA72D6" w:rsidRDefault="00EA72D6" w:rsidP="00EA72D6">
            <w:r w:rsidRPr="00EA72D6">
              <w:t>No fixed rule.</w:t>
            </w:r>
          </w:p>
        </w:tc>
        <w:tc>
          <w:tcPr>
            <w:tcW w:w="0" w:type="auto"/>
            <w:vAlign w:val="center"/>
            <w:hideMark/>
          </w:tcPr>
          <w:p w14:paraId="05913862" w14:textId="77777777" w:rsidR="00EA72D6" w:rsidRPr="00EA72D6" w:rsidRDefault="00EA72D6" w:rsidP="00EA72D6">
            <w:r w:rsidRPr="00EA72D6">
              <w:t>Insert smaller values to the left, larger to the right.</w:t>
            </w:r>
          </w:p>
        </w:tc>
      </w:tr>
      <w:tr w:rsidR="00EA72D6" w:rsidRPr="00EA72D6" w14:paraId="7E3226F7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0BA92D" w14:textId="77777777" w:rsidR="00EA72D6" w:rsidRPr="00EA72D6" w:rsidRDefault="00EA72D6" w:rsidP="00EA72D6">
            <w:r w:rsidRPr="00EA72D6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E660056" w14:textId="77777777" w:rsidR="00EA72D6" w:rsidRPr="00EA72D6" w:rsidRDefault="00EA72D6" w:rsidP="00EA72D6">
            <w:r w:rsidRPr="00EA72D6">
              <w:t>General tree problems (e.g., parsing expressions).</w:t>
            </w:r>
          </w:p>
        </w:tc>
        <w:tc>
          <w:tcPr>
            <w:tcW w:w="0" w:type="auto"/>
            <w:vAlign w:val="center"/>
            <w:hideMark/>
          </w:tcPr>
          <w:p w14:paraId="1A27A6AE" w14:textId="77777777" w:rsidR="00EA72D6" w:rsidRPr="00EA72D6" w:rsidRDefault="00EA72D6" w:rsidP="00EA72D6">
            <w:r w:rsidRPr="00EA72D6">
              <w:t>Fast searching, insertion, and deletion of ordered data.</w:t>
            </w:r>
          </w:p>
        </w:tc>
      </w:tr>
      <w:tr w:rsidR="00EA72D6" w:rsidRPr="00EA72D6" w14:paraId="69641C33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0DD60D" w14:textId="77777777" w:rsidR="00EA72D6" w:rsidRPr="00EA72D6" w:rsidRDefault="00EA72D6" w:rsidP="00EA72D6">
            <w:r w:rsidRPr="00EA72D6">
              <w:rPr>
                <w:b/>
                <w:bCs/>
              </w:rPr>
              <w:t>Traversal Type</w:t>
            </w:r>
          </w:p>
        </w:tc>
        <w:tc>
          <w:tcPr>
            <w:tcW w:w="0" w:type="auto"/>
            <w:vAlign w:val="center"/>
            <w:hideMark/>
          </w:tcPr>
          <w:p w14:paraId="5ED9A888" w14:textId="77777777" w:rsidR="00EA72D6" w:rsidRPr="00EA72D6" w:rsidRDefault="00EA72D6" w:rsidP="00EA72D6">
            <w:r w:rsidRPr="00EA72D6">
              <w:t>Preorder, Inorder, Postorder, Level order.</w:t>
            </w:r>
          </w:p>
        </w:tc>
        <w:tc>
          <w:tcPr>
            <w:tcW w:w="0" w:type="auto"/>
            <w:vAlign w:val="center"/>
            <w:hideMark/>
          </w:tcPr>
          <w:p w14:paraId="5F235441" w14:textId="77777777" w:rsidR="00EA72D6" w:rsidRPr="00EA72D6" w:rsidRDefault="00EA72D6" w:rsidP="00EA72D6">
            <w:r w:rsidRPr="00EA72D6">
              <w:t xml:space="preserve">Same traversals apply, but </w:t>
            </w:r>
            <w:r w:rsidRPr="00EA72D6">
              <w:rPr>
                <w:b/>
                <w:bCs/>
              </w:rPr>
              <w:t>inorder</w:t>
            </w:r>
            <w:r w:rsidRPr="00EA72D6">
              <w:t xml:space="preserve"> gives sorted data.</w:t>
            </w:r>
          </w:p>
        </w:tc>
      </w:tr>
      <w:tr w:rsidR="00EA72D6" w:rsidRPr="00EA72D6" w14:paraId="3CE2CE17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9AC185" w14:textId="77777777" w:rsidR="00EA72D6" w:rsidRPr="00EA72D6" w:rsidRDefault="00EA72D6" w:rsidP="00EA72D6">
            <w:r w:rsidRPr="00EA72D6">
              <w:rPr>
                <w:b/>
                <w:bCs/>
              </w:rPr>
              <w:lastRenderedPageBreak/>
              <w:t>Duplicates Allowed?</w:t>
            </w:r>
          </w:p>
        </w:tc>
        <w:tc>
          <w:tcPr>
            <w:tcW w:w="0" w:type="auto"/>
            <w:vAlign w:val="center"/>
            <w:hideMark/>
          </w:tcPr>
          <w:p w14:paraId="0BFEE1DD" w14:textId="77777777" w:rsidR="00EA72D6" w:rsidRPr="00EA72D6" w:rsidRDefault="00EA72D6" w:rsidP="00EA72D6">
            <w:r w:rsidRPr="00EA72D6">
              <w:t>Yes, depends on implementation.</w:t>
            </w:r>
          </w:p>
        </w:tc>
        <w:tc>
          <w:tcPr>
            <w:tcW w:w="0" w:type="auto"/>
            <w:vAlign w:val="center"/>
            <w:hideMark/>
          </w:tcPr>
          <w:p w14:paraId="4C2B86E5" w14:textId="77777777" w:rsidR="00EA72D6" w:rsidRPr="00EA72D6" w:rsidRDefault="00EA72D6" w:rsidP="00EA72D6">
            <w:r w:rsidRPr="00EA72D6">
              <w:t>Usually not allowed (or placed in consistent way).</w:t>
            </w:r>
          </w:p>
        </w:tc>
      </w:tr>
    </w:tbl>
    <w:p w14:paraId="48A4F95F" w14:textId="77777777" w:rsidR="00EA72D6" w:rsidRDefault="00EA72D6" w:rsidP="00990DD3"/>
    <w:p w14:paraId="246415CD" w14:textId="47832108" w:rsidR="00EA72D6" w:rsidRDefault="00EA72D6" w:rsidP="00990DD3">
      <w:r>
        <w:t>2:</w:t>
      </w:r>
    </w:p>
    <w:p w14:paraId="6A4B43FE" w14:textId="3B70C85A" w:rsidR="00EA72D6" w:rsidRDefault="00EA72D6" w:rsidP="00990DD3">
      <w:r w:rsidRPr="00EA72D6">
        <w:t xml:space="preserve">If you already have a sorted array, then </w:t>
      </w:r>
      <w:r>
        <w:t xml:space="preserve">BST </w:t>
      </w:r>
      <w:r w:rsidRPr="00EA72D6">
        <w:t>is more efficient than linear search.</w:t>
      </w:r>
    </w:p>
    <w:p w14:paraId="65E9B8F7" w14:textId="77777777" w:rsidR="00EA72D6" w:rsidRPr="00EA72D6" w:rsidRDefault="00EA72D6" w:rsidP="00EA72D6">
      <w:pPr>
        <w:rPr>
          <w:b/>
          <w:bCs/>
        </w:rPr>
      </w:pPr>
      <w:r w:rsidRPr="00EA72D6">
        <w:rPr>
          <w:b/>
          <w:bCs/>
        </w:rPr>
        <w:t>Binary Search Tree (BST)</w:t>
      </w:r>
    </w:p>
    <w:p w14:paraId="5269C2FB" w14:textId="77777777" w:rsidR="00EA72D6" w:rsidRPr="00EA72D6" w:rsidRDefault="00EA72D6" w:rsidP="00EA72D6">
      <w:pPr>
        <w:numPr>
          <w:ilvl w:val="0"/>
          <w:numId w:val="6"/>
        </w:numPr>
      </w:pPr>
      <w:r w:rsidRPr="00EA72D6">
        <w:rPr>
          <w:b/>
          <w:bCs/>
        </w:rPr>
        <w:t>Approach</w:t>
      </w:r>
      <w:r w:rsidRPr="00EA72D6">
        <w:t>: Tree-based structure; values organized so that left &lt; root &lt; right.</w:t>
      </w:r>
    </w:p>
    <w:p w14:paraId="3E69FC90" w14:textId="77777777" w:rsidR="00EA72D6" w:rsidRPr="00EA72D6" w:rsidRDefault="00EA72D6" w:rsidP="00EA72D6">
      <w:pPr>
        <w:numPr>
          <w:ilvl w:val="0"/>
          <w:numId w:val="6"/>
        </w:numPr>
      </w:pPr>
      <w:r w:rsidRPr="00EA72D6">
        <w:rPr>
          <w:b/>
          <w:bCs/>
        </w:rPr>
        <w:t>Search Time</w:t>
      </w:r>
      <w:r w:rsidRPr="00EA72D6">
        <w:t>: O(log n) on average (if balanced)</w:t>
      </w:r>
    </w:p>
    <w:p w14:paraId="030AF0F0" w14:textId="77777777" w:rsidR="00EA72D6" w:rsidRPr="00EA72D6" w:rsidRDefault="00EA72D6" w:rsidP="00EA72D6">
      <w:pPr>
        <w:numPr>
          <w:ilvl w:val="0"/>
          <w:numId w:val="6"/>
        </w:numPr>
      </w:pPr>
      <w:r w:rsidRPr="00EA72D6">
        <w:rPr>
          <w:b/>
          <w:bCs/>
        </w:rPr>
        <w:t>Insert/Delete Time</w:t>
      </w:r>
      <w:r w:rsidRPr="00EA72D6">
        <w:t>: Also O(log n) on average</w:t>
      </w:r>
    </w:p>
    <w:p w14:paraId="55C9EBBF" w14:textId="77777777" w:rsidR="00EA72D6" w:rsidRPr="00EA72D6" w:rsidRDefault="00EA72D6" w:rsidP="00EA72D6">
      <w:pPr>
        <w:numPr>
          <w:ilvl w:val="0"/>
          <w:numId w:val="6"/>
        </w:numPr>
      </w:pPr>
      <w:r w:rsidRPr="00EA72D6">
        <w:rPr>
          <w:b/>
          <w:bCs/>
        </w:rPr>
        <w:t>Advantage</w:t>
      </w:r>
      <w:r w:rsidRPr="00EA72D6">
        <w:t xml:space="preserve">: Good for </w:t>
      </w:r>
      <w:r w:rsidRPr="00EA72D6">
        <w:rPr>
          <w:b/>
          <w:bCs/>
        </w:rPr>
        <w:t>dynamic</w:t>
      </w:r>
      <w:r w:rsidRPr="00EA72D6">
        <w:t xml:space="preserve"> data — where frequent </w:t>
      </w:r>
      <w:r w:rsidRPr="00EA72D6">
        <w:rPr>
          <w:b/>
          <w:bCs/>
        </w:rPr>
        <w:t>insertions/deletions</w:t>
      </w:r>
      <w:r w:rsidRPr="00EA72D6">
        <w:t xml:space="preserve"> happen.</w:t>
      </w:r>
    </w:p>
    <w:p w14:paraId="19803482" w14:textId="77777777" w:rsidR="00EA72D6" w:rsidRDefault="00EA72D6" w:rsidP="00990DD3"/>
    <w:p w14:paraId="65939DC7" w14:textId="06E81977" w:rsidR="00EA72D6" w:rsidRPr="00EA72D6" w:rsidRDefault="00EA72D6" w:rsidP="00EA72D6">
      <w:pPr>
        <w:rPr>
          <w:b/>
          <w:bCs/>
        </w:rPr>
      </w:pPr>
      <w:r w:rsidRPr="00EA72D6">
        <w:rPr>
          <w:b/>
          <w:bCs/>
        </w:rPr>
        <w:t>Linear Search in Array</w:t>
      </w:r>
    </w:p>
    <w:p w14:paraId="6B18DA85" w14:textId="77777777" w:rsidR="00EA72D6" w:rsidRPr="00EA72D6" w:rsidRDefault="00EA72D6" w:rsidP="00EA72D6">
      <w:pPr>
        <w:numPr>
          <w:ilvl w:val="0"/>
          <w:numId w:val="7"/>
        </w:numPr>
      </w:pPr>
      <w:r w:rsidRPr="00EA72D6">
        <w:rPr>
          <w:b/>
          <w:bCs/>
        </w:rPr>
        <w:t>Approach</w:t>
      </w:r>
      <w:r w:rsidRPr="00EA72D6">
        <w:t>: Go through every element one by one.</w:t>
      </w:r>
    </w:p>
    <w:p w14:paraId="33840A7E" w14:textId="77777777" w:rsidR="00EA72D6" w:rsidRPr="00EA72D6" w:rsidRDefault="00EA72D6" w:rsidP="00EA72D6">
      <w:pPr>
        <w:numPr>
          <w:ilvl w:val="0"/>
          <w:numId w:val="7"/>
        </w:numPr>
      </w:pPr>
      <w:r w:rsidRPr="00EA72D6">
        <w:rPr>
          <w:b/>
          <w:bCs/>
        </w:rPr>
        <w:t>Time Complexity</w:t>
      </w:r>
      <w:r w:rsidRPr="00EA72D6">
        <w:t>: O(n)</w:t>
      </w:r>
    </w:p>
    <w:p w14:paraId="6B934615" w14:textId="77777777" w:rsidR="00EA72D6" w:rsidRPr="00EA72D6" w:rsidRDefault="00EA72D6" w:rsidP="00EA72D6">
      <w:pPr>
        <w:numPr>
          <w:ilvl w:val="0"/>
          <w:numId w:val="7"/>
        </w:numPr>
      </w:pPr>
      <w:r w:rsidRPr="00EA72D6">
        <w:rPr>
          <w:b/>
          <w:bCs/>
        </w:rPr>
        <w:t>Efficiency</w:t>
      </w:r>
      <w:r w:rsidRPr="00EA72D6">
        <w:t>: Slow for large data.</w:t>
      </w:r>
    </w:p>
    <w:p w14:paraId="0BF48A52" w14:textId="77777777" w:rsidR="00EA72D6" w:rsidRPr="00EA72D6" w:rsidRDefault="00EA72D6" w:rsidP="00EA72D6">
      <w:pPr>
        <w:numPr>
          <w:ilvl w:val="0"/>
          <w:numId w:val="7"/>
        </w:numPr>
      </w:pPr>
      <w:r w:rsidRPr="00EA72D6">
        <w:rPr>
          <w:b/>
          <w:bCs/>
        </w:rPr>
        <w:t>Advantage</w:t>
      </w:r>
      <w:r w:rsidRPr="00EA72D6">
        <w:t>: Works on unsorted data.</w:t>
      </w:r>
    </w:p>
    <w:p w14:paraId="0EF1E569" w14:textId="01139D52" w:rsidR="00EA72D6" w:rsidRDefault="00EA72D6" w:rsidP="00990DD3">
      <w:r>
        <w:t>3: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0"/>
        <w:gridCol w:w="3465"/>
        <w:gridCol w:w="4460"/>
      </w:tblGrid>
      <w:tr w:rsidR="00EA72D6" w:rsidRPr="00EA72D6" w14:paraId="0D9B221E" w14:textId="77777777" w:rsidTr="00EA72D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573E7E" w14:textId="77777777" w:rsidR="00EA72D6" w:rsidRPr="00EA72D6" w:rsidRDefault="00EA72D6" w:rsidP="00EA72D6">
            <w:pPr>
              <w:rPr>
                <w:b/>
                <w:bCs/>
              </w:rPr>
            </w:pPr>
            <w:r w:rsidRPr="00EA72D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F054F40" w14:textId="35FF2130" w:rsidR="00EA72D6" w:rsidRPr="00EA72D6" w:rsidRDefault="00EA72D6" w:rsidP="00EA72D6">
            <w:pPr>
              <w:rPr>
                <w:b/>
                <w:bCs/>
              </w:rPr>
            </w:pPr>
            <w:r w:rsidRPr="00EA72D6">
              <w:rPr>
                <w:b/>
                <w:bCs/>
              </w:rPr>
              <w:t xml:space="preserve"> Static Array</w:t>
            </w:r>
          </w:p>
        </w:tc>
        <w:tc>
          <w:tcPr>
            <w:tcW w:w="0" w:type="auto"/>
            <w:vAlign w:val="center"/>
            <w:hideMark/>
          </w:tcPr>
          <w:p w14:paraId="79BE1E3E" w14:textId="4BCED088" w:rsidR="00EA72D6" w:rsidRPr="00EA72D6" w:rsidRDefault="00EA72D6" w:rsidP="00EA72D6">
            <w:pPr>
              <w:rPr>
                <w:b/>
                <w:bCs/>
              </w:rPr>
            </w:pPr>
            <w:r w:rsidRPr="00EA72D6">
              <w:rPr>
                <w:b/>
                <w:bCs/>
              </w:rPr>
              <w:t>Dynamic Array</w:t>
            </w:r>
          </w:p>
        </w:tc>
      </w:tr>
      <w:tr w:rsidR="00EA72D6" w:rsidRPr="00EA72D6" w14:paraId="045DDF99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789A77" w14:textId="77777777" w:rsidR="00EA72D6" w:rsidRPr="00EA72D6" w:rsidRDefault="00EA72D6" w:rsidP="00EA72D6">
            <w:r w:rsidRPr="00EA72D6">
              <w:rPr>
                <w:b/>
                <w:bCs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14CA783D" w14:textId="77777777" w:rsidR="00EA72D6" w:rsidRPr="00EA72D6" w:rsidRDefault="00EA72D6" w:rsidP="00EA72D6">
            <w:r w:rsidRPr="00EA72D6">
              <w:t>Fixed at compile-time</w:t>
            </w:r>
          </w:p>
        </w:tc>
        <w:tc>
          <w:tcPr>
            <w:tcW w:w="0" w:type="auto"/>
            <w:vAlign w:val="center"/>
            <w:hideMark/>
          </w:tcPr>
          <w:p w14:paraId="367367B2" w14:textId="77777777" w:rsidR="00EA72D6" w:rsidRPr="00EA72D6" w:rsidRDefault="00EA72D6" w:rsidP="00EA72D6">
            <w:r w:rsidRPr="00EA72D6">
              <w:t>Can grow or shrink at runtime</w:t>
            </w:r>
          </w:p>
        </w:tc>
      </w:tr>
      <w:tr w:rsidR="00EA72D6" w:rsidRPr="00EA72D6" w14:paraId="55A84ED3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57B272" w14:textId="77777777" w:rsidR="00EA72D6" w:rsidRPr="00EA72D6" w:rsidRDefault="00EA72D6" w:rsidP="00EA72D6">
            <w:r w:rsidRPr="00EA72D6">
              <w:rPr>
                <w:b/>
                <w:bCs/>
              </w:rPr>
              <w:t>Memory Allocation</w:t>
            </w:r>
          </w:p>
        </w:tc>
        <w:tc>
          <w:tcPr>
            <w:tcW w:w="0" w:type="auto"/>
            <w:vAlign w:val="center"/>
            <w:hideMark/>
          </w:tcPr>
          <w:p w14:paraId="5F658C4A" w14:textId="77777777" w:rsidR="00EA72D6" w:rsidRPr="00EA72D6" w:rsidRDefault="00EA72D6" w:rsidP="00EA72D6">
            <w:r w:rsidRPr="00EA72D6">
              <w:t>Done at compile-time</w:t>
            </w:r>
          </w:p>
        </w:tc>
        <w:tc>
          <w:tcPr>
            <w:tcW w:w="0" w:type="auto"/>
            <w:vAlign w:val="center"/>
            <w:hideMark/>
          </w:tcPr>
          <w:p w14:paraId="55C3DAA8" w14:textId="77777777" w:rsidR="00EA72D6" w:rsidRPr="00EA72D6" w:rsidRDefault="00EA72D6" w:rsidP="00EA72D6">
            <w:r w:rsidRPr="00EA72D6">
              <w:t>Done at runtime (heap)</w:t>
            </w:r>
          </w:p>
        </w:tc>
      </w:tr>
      <w:tr w:rsidR="00EA72D6" w:rsidRPr="00EA72D6" w14:paraId="4702F4DF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E4CECB" w14:textId="77777777" w:rsidR="00EA72D6" w:rsidRPr="00EA72D6" w:rsidRDefault="00EA72D6" w:rsidP="00EA72D6">
            <w:r w:rsidRPr="00EA72D6">
              <w:rPr>
                <w:b/>
                <w:bCs/>
              </w:rPr>
              <w:t>Resizing</w:t>
            </w:r>
          </w:p>
        </w:tc>
        <w:tc>
          <w:tcPr>
            <w:tcW w:w="0" w:type="auto"/>
            <w:vAlign w:val="center"/>
            <w:hideMark/>
          </w:tcPr>
          <w:p w14:paraId="48DE08EE" w14:textId="77777777" w:rsidR="00EA72D6" w:rsidRPr="00EA72D6" w:rsidRDefault="00EA72D6" w:rsidP="00EA72D6">
            <w:r w:rsidRPr="00EA72D6">
              <w:t>Not possible</w:t>
            </w:r>
          </w:p>
        </w:tc>
        <w:tc>
          <w:tcPr>
            <w:tcW w:w="0" w:type="auto"/>
            <w:vAlign w:val="center"/>
            <w:hideMark/>
          </w:tcPr>
          <w:p w14:paraId="09095B5F" w14:textId="77777777" w:rsidR="00EA72D6" w:rsidRPr="00EA72D6" w:rsidRDefault="00EA72D6" w:rsidP="00EA72D6">
            <w:r w:rsidRPr="00EA72D6">
              <w:t>Possible (automatically or manually)</w:t>
            </w:r>
          </w:p>
        </w:tc>
      </w:tr>
      <w:tr w:rsidR="00EA72D6" w:rsidRPr="00EA72D6" w14:paraId="65ACB36F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78F30A" w14:textId="77777777" w:rsidR="00EA72D6" w:rsidRPr="00EA72D6" w:rsidRDefault="00EA72D6" w:rsidP="00EA72D6">
            <w:r w:rsidRPr="00EA72D6">
              <w:rPr>
                <w:b/>
                <w:bCs/>
              </w:rPr>
              <w:t>Memory Usage</w:t>
            </w:r>
          </w:p>
        </w:tc>
        <w:tc>
          <w:tcPr>
            <w:tcW w:w="0" w:type="auto"/>
            <w:vAlign w:val="center"/>
            <w:hideMark/>
          </w:tcPr>
          <w:p w14:paraId="5610B347" w14:textId="77777777" w:rsidR="00EA72D6" w:rsidRPr="00EA72D6" w:rsidRDefault="00EA72D6" w:rsidP="00EA72D6">
            <w:r w:rsidRPr="00EA72D6">
              <w:t>May waste space if not fully used</w:t>
            </w:r>
          </w:p>
        </w:tc>
        <w:tc>
          <w:tcPr>
            <w:tcW w:w="0" w:type="auto"/>
            <w:vAlign w:val="center"/>
            <w:hideMark/>
          </w:tcPr>
          <w:p w14:paraId="59BA932B" w14:textId="77777777" w:rsidR="00EA72D6" w:rsidRPr="00EA72D6" w:rsidRDefault="00EA72D6" w:rsidP="00EA72D6">
            <w:r w:rsidRPr="00EA72D6">
              <w:t>Efficient use of memory (adjustable size)</w:t>
            </w:r>
          </w:p>
        </w:tc>
      </w:tr>
      <w:tr w:rsidR="00EA72D6" w:rsidRPr="00EA72D6" w14:paraId="0E0A6AD6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C88DC" w14:textId="77777777" w:rsidR="00EA72D6" w:rsidRPr="00EA72D6" w:rsidRDefault="00EA72D6" w:rsidP="00EA72D6">
            <w:r w:rsidRPr="00EA72D6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37CB2A1A" w14:textId="77777777" w:rsidR="00EA72D6" w:rsidRPr="00EA72D6" w:rsidRDefault="00EA72D6" w:rsidP="00EA72D6">
            <w:r w:rsidRPr="00EA72D6">
              <w:t>Faster (no resizing overhead)</w:t>
            </w:r>
          </w:p>
        </w:tc>
        <w:tc>
          <w:tcPr>
            <w:tcW w:w="0" w:type="auto"/>
            <w:vAlign w:val="center"/>
            <w:hideMark/>
          </w:tcPr>
          <w:p w14:paraId="081AFA8B" w14:textId="77777777" w:rsidR="00EA72D6" w:rsidRPr="00EA72D6" w:rsidRDefault="00EA72D6" w:rsidP="00EA72D6">
            <w:r w:rsidRPr="00EA72D6">
              <w:t>Slight overhead during resizing</w:t>
            </w:r>
          </w:p>
        </w:tc>
      </w:tr>
      <w:tr w:rsidR="00EA72D6" w:rsidRPr="00EA72D6" w14:paraId="27F83C02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B13A08" w14:textId="77777777" w:rsidR="00EA72D6" w:rsidRPr="00EA72D6" w:rsidRDefault="00EA72D6" w:rsidP="00EA72D6">
            <w:r w:rsidRPr="00EA72D6">
              <w:rPr>
                <w:b/>
                <w:bCs/>
              </w:rPr>
              <w:t>Ease of Use</w:t>
            </w:r>
          </w:p>
        </w:tc>
        <w:tc>
          <w:tcPr>
            <w:tcW w:w="0" w:type="auto"/>
            <w:vAlign w:val="center"/>
            <w:hideMark/>
          </w:tcPr>
          <w:p w14:paraId="6A0C17C6" w14:textId="77777777" w:rsidR="00EA72D6" w:rsidRPr="00EA72D6" w:rsidRDefault="00EA72D6" w:rsidP="00EA72D6">
            <w:r w:rsidRPr="00EA72D6">
              <w:t>Simple to declare and use</w:t>
            </w:r>
          </w:p>
        </w:tc>
        <w:tc>
          <w:tcPr>
            <w:tcW w:w="0" w:type="auto"/>
            <w:vAlign w:val="center"/>
            <w:hideMark/>
          </w:tcPr>
          <w:p w14:paraId="6CF90315" w14:textId="77777777" w:rsidR="00EA72D6" w:rsidRPr="00EA72D6" w:rsidRDefault="00EA72D6" w:rsidP="00EA72D6">
            <w:r w:rsidRPr="00EA72D6">
              <w:t>Needs memory management (in low-level)</w:t>
            </w:r>
          </w:p>
        </w:tc>
      </w:tr>
      <w:tr w:rsidR="00EA72D6" w:rsidRPr="00EA72D6" w14:paraId="61B649E2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137C3" w14:textId="77777777" w:rsidR="00EA72D6" w:rsidRPr="00EA72D6" w:rsidRDefault="00EA72D6" w:rsidP="00EA72D6">
            <w:r w:rsidRPr="00EA72D6">
              <w:rPr>
                <w:b/>
                <w:bCs/>
              </w:rPr>
              <w:t>Storage Location</w:t>
            </w:r>
          </w:p>
        </w:tc>
        <w:tc>
          <w:tcPr>
            <w:tcW w:w="0" w:type="auto"/>
            <w:vAlign w:val="center"/>
            <w:hideMark/>
          </w:tcPr>
          <w:p w14:paraId="2B94F40E" w14:textId="77777777" w:rsidR="00EA72D6" w:rsidRPr="00EA72D6" w:rsidRDefault="00EA72D6" w:rsidP="00EA72D6">
            <w:r w:rsidRPr="00EA72D6">
              <w:t>Stack (usually)</w:t>
            </w:r>
          </w:p>
        </w:tc>
        <w:tc>
          <w:tcPr>
            <w:tcW w:w="0" w:type="auto"/>
            <w:vAlign w:val="center"/>
            <w:hideMark/>
          </w:tcPr>
          <w:p w14:paraId="0C638A1E" w14:textId="77777777" w:rsidR="00EA72D6" w:rsidRPr="00EA72D6" w:rsidRDefault="00EA72D6" w:rsidP="00EA72D6">
            <w:r w:rsidRPr="00EA72D6">
              <w:t>Heap (usually)</w:t>
            </w:r>
          </w:p>
        </w:tc>
      </w:tr>
      <w:tr w:rsidR="00EA72D6" w:rsidRPr="00EA72D6" w14:paraId="5E2C0969" w14:textId="77777777" w:rsidTr="00EA7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3D4AA7" w14:textId="77777777" w:rsidR="00EA72D6" w:rsidRPr="00EA72D6" w:rsidRDefault="00EA72D6" w:rsidP="00EA72D6">
            <w:r w:rsidRPr="00EA72D6">
              <w:rPr>
                <w:b/>
                <w:bCs/>
              </w:rPr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2F65C38F" w14:textId="77777777" w:rsidR="00EA72D6" w:rsidRPr="00EA72D6" w:rsidRDefault="00EA72D6" w:rsidP="00EA72D6">
            <w:r w:rsidRPr="00EA72D6">
              <w:t>Less flexible</w:t>
            </w:r>
          </w:p>
        </w:tc>
        <w:tc>
          <w:tcPr>
            <w:tcW w:w="0" w:type="auto"/>
            <w:vAlign w:val="center"/>
            <w:hideMark/>
          </w:tcPr>
          <w:p w14:paraId="6E0C0516" w14:textId="77777777" w:rsidR="00EA72D6" w:rsidRPr="00EA72D6" w:rsidRDefault="00EA72D6" w:rsidP="00EA72D6">
            <w:r w:rsidRPr="00EA72D6">
              <w:t>More flexible for dynamic data needs</w:t>
            </w:r>
          </w:p>
        </w:tc>
      </w:tr>
    </w:tbl>
    <w:p w14:paraId="1DE8BD50" w14:textId="5620E561" w:rsidR="00EA72D6" w:rsidRDefault="00EA72D6" w:rsidP="00990DD3">
      <w:r>
        <w:lastRenderedPageBreak/>
        <w:t>4:</w:t>
      </w:r>
    </w:p>
    <w:p w14:paraId="48FB508A" w14:textId="35263BFD" w:rsidR="00EA72D6" w:rsidRDefault="00EA72D6" w:rsidP="00990DD3">
      <w:r w:rsidRPr="00EA72D6">
        <w:t>Which is more preferred for shortest path in an unweighted graph?</w:t>
      </w:r>
    </w:p>
    <w:p w14:paraId="7B7EDAF1" w14:textId="104912FA" w:rsidR="00EA72D6" w:rsidRDefault="00EA72D6" w:rsidP="00990DD3">
      <w:r w:rsidRPr="00EA72D6">
        <w:t>BFS (Breadth-First Search) is preferred.</w:t>
      </w:r>
    </w:p>
    <w:p w14:paraId="7212E650" w14:textId="77777777" w:rsidR="00EA72D6" w:rsidRDefault="00EA72D6" w:rsidP="00EA72D6">
      <w:r>
        <w:t>Reason:</w:t>
      </w:r>
    </w:p>
    <w:p w14:paraId="45D0D34C" w14:textId="5C2EF2A0" w:rsidR="00EA72D6" w:rsidRDefault="00EA72D6" w:rsidP="00EA72D6">
      <w:pPr>
        <w:pStyle w:val="ListParagraph"/>
        <w:numPr>
          <w:ilvl w:val="0"/>
          <w:numId w:val="8"/>
        </w:numPr>
      </w:pPr>
      <w:r>
        <w:t>In unweighted graphs, the shortest path is the one with the fewest number of edges.</w:t>
      </w:r>
    </w:p>
    <w:p w14:paraId="75AE41D6" w14:textId="101EDD10" w:rsidR="00EA72D6" w:rsidRDefault="00EA72D6" w:rsidP="00EA72D6">
      <w:pPr>
        <w:pStyle w:val="ListParagraph"/>
        <w:numPr>
          <w:ilvl w:val="0"/>
          <w:numId w:val="8"/>
        </w:numPr>
      </w:pPr>
      <w:r>
        <w:t>BFS explores nodes level by level:</w:t>
      </w:r>
    </w:p>
    <w:p w14:paraId="31F0792F" w14:textId="39B01103" w:rsidR="00EA72D6" w:rsidRDefault="00EA72D6" w:rsidP="00EA72D6">
      <w:pPr>
        <w:pStyle w:val="ListParagraph"/>
        <w:numPr>
          <w:ilvl w:val="1"/>
          <w:numId w:val="8"/>
        </w:numPr>
      </w:pPr>
      <w:r>
        <w:t>It visits all nodes at distance 1 from the source, then distance 2, and so on.</w:t>
      </w:r>
    </w:p>
    <w:p w14:paraId="1941ED42" w14:textId="7165D93C" w:rsidR="00EA72D6" w:rsidRDefault="00EA72D6" w:rsidP="00EA72D6">
      <w:pPr>
        <w:pStyle w:val="ListParagraph"/>
        <w:numPr>
          <w:ilvl w:val="1"/>
          <w:numId w:val="8"/>
        </w:numPr>
      </w:pPr>
      <w:r>
        <w:t>As soon as it reaches the destination node, it has found the shortest path.</w:t>
      </w:r>
    </w:p>
    <w:p w14:paraId="2E11DACC" w14:textId="400849C6" w:rsidR="00FF422A" w:rsidRDefault="00FF422A" w:rsidP="00FF422A">
      <w:r>
        <w:t>5:</w:t>
      </w:r>
    </w:p>
    <w:p w14:paraId="225CB4C9" w14:textId="47A1BDCF" w:rsidR="00FF422A" w:rsidRDefault="00FF422A" w:rsidP="00FF422A">
      <w:r>
        <w:rPr>
          <w:noProof/>
        </w:rPr>
        <w:drawing>
          <wp:inline distT="0" distB="0" distL="0" distR="0" wp14:anchorId="22FB7DDA" wp14:editId="5C609518">
            <wp:extent cx="6858000" cy="3857625"/>
            <wp:effectExtent l="0" t="0" r="0" b="9525"/>
            <wp:docPr id="199314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444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09D4" w14:textId="18E9FAF2" w:rsidR="00FF422A" w:rsidRDefault="00FF422A" w:rsidP="00FF422A">
      <w:r>
        <w:rPr>
          <w:noProof/>
        </w:rPr>
        <w:lastRenderedPageBreak/>
        <w:drawing>
          <wp:inline distT="0" distB="0" distL="0" distR="0" wp14:anchorId="634CDAD9" wp14:editId="390B8D2C">
            <wp:extent cx="6858000" cy="3857625"/>
            <wp:effectExtent l="0" t="0" r="0" b="9525"/>
            <wp:docPr id="169938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841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4D48" w14:textId="3B15339F" w:rsidR="00FF422A" w:rsidRDefault="00FF422A" w:rsidP="00FF422A">
      <w:r>
        <w:rPr>
          <w:noProof/>
        </w:rPr>
        <w:drawing>
          <wp:inline distT="0" distB="0" distL="0" distR="0" wp14:anchorId="376A2039" wp14:editId="75C1EC6D">
            <wp:extent cx="6858000" cy="3857625"/>
            <wp:effectExtent l="0" t="0" r="0" b="9525"/>
            <wp:docPr id="105288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897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39AE" w14:textId="79D070AE" w:rsidR="00FF422A" w:rsidRDefault="00FF422A" w:rsidP="00FF422A">
      <w:r>
        <w:rPr>
          <w:noProof/>
        </w:rPr>
        <w:lastRenderedPageBreak/>
        <w:drawing>
          <wp:inline distT="0" distB="0" distL="0" distR="0" wp14:anchorId="4C7FCCA1" wp14:editId="5AA5798A">
            <wp:extent cx="6858000" cy="3857625"/>
            <wp:effectExtent l="0" t="0" r="0" b="9525"/>
            <wp:docPr id="171261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126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9F21" w14:textId="72080285" w:rsidR="00FF422A" w:rsidRDefault="00FF422A" w:rsidP="00FF422A">
      <w:r>
        <w:rPr>
          <w:noProof/>
        </w:rPr>
        <w:drawing>
          <wp:inline distT="0" distB="0" distL="0" distR="0" wp14:anchorId="38558AFF" wp14:editId="12BF00CC">
            <wp:extent cx="6858000" cy="3857625"/>
            <wp:effectExtent l="0" t="0" r="0" b="9525"/>
            <wp:docPr id="30902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282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422A" w:rsidSect="00CA7A9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1129B"/>
    <w:multiLevelType w:val="multilevel"/>
    <w:tmpl w:val="017C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E32C40"/>
    <w:multiLevelType w:val="multilevel"/>
    <w:tmpl w:val="777A1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1A6D01"/>
    <w:multiLevelType w:val="multilevel"/>
    <w:tmpl w:val="32706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0EB3219"/>
    <w:multiLevelType w:val="multilevel"/>
    <w:tmpl w:val="3E4E8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5F1ED3"/>
    <w:multiLevelType w:val="hybridMultilevel"/>
    <w:tmpl w:val="57A27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5004BC"/>
    <w:multiLevelType w:val="multilevel"/>
    <w:tmpl w:val="A9C44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791AA3"/>
    <w:multiLevelType w:val="multilevel"/>
    <w:tmpl w:val="146A7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55875AB"/>
    <w:multiLevelType w:val="multilevel"/>
    <w:tmpl w:val="032AB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5408310">
    <w:abstractNumId w:val="6"/>
  </w:num>
  <w:num w:numId="2" w16cid:durableId="758411521">
    <w:abstractNumId w:val="1"/>
  </w:num>
  <w:num w:numId="3" w16cid:durableId="610552075">
    <w:abstractNumId w:val="0"/>
  </w:num>
  <w:num w:numId="4" w16cid:durableId="1682774474">
    <w:abstractNumId w:val="3"/>
  </w:num>
  <w:num w:numId="5" w16cid:durableId="853957902">
    <w:abstractNumId w:val="2"/>
  </w:num>
  <w:num w:numId="6" w16cid:durableId="1655453879">
    <w:abstractNumId w:val="5"/>
  </w:num>
  <w:num w:numId="7" w16cid:durableId="1523397103">
    <w:abstractNumId w:val="7"/>
  </w:num>
  <w:num w:numId="8" w16cid:durableId="4584524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A9D"/>
    <w:rsid w:val="00431C9C"/>
    <w:rsid w:val="0044365B"/>
    <w:rsid w:val="005101F0"/>
    <w:rsid w:val="007332A5"/>
    <w:rsid w:val="0076717C"/>
    <w:rsid w:val="00917097"/>
    <w:rsid w:val="00990DD3"/>
    <w:rsid w:val="009A2E55"/>
    <w:rsid w:val="009C183C"/>
    <w:rsid w:val="009C205B"/>
    <w:rsid w:val="009E0E24"/>
    <w:rsid w:val="00CA7A9D"/>
    <w:rsid w:val="00E24909"/>
    <w:rsid w:val="00EA72D6"/>
    <w:rsid w:val="00FF4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4624E"/>
  <w15:chartTrackingRefBased/>
  <w15:docId w15:val="{04393172-9423-450E-8F07-35773F80B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7A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A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7A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A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A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A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A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A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A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A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A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7A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A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A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A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A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A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A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A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A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A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A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A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A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A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A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A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A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A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3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17</Pages>
  <Words>1069</Words>
  <Characters>6094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7149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4</cp:revision>
  <dcterms:created xsi:type="dcterms:W3CDTF">2025-07-11T04:52:00Z</dcterms:created>
  <dcterms:modified xsi:type="dcterms:W3CDTF">2025-07-14T04:01:00Z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2025-07-11T05:00:56Z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6fe5a56e-d816-4ada-ac6e-ed0fba506010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